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5D" w:rsidRPr="00D57E5D" w:rsidRDefault="00D57E5D" w:rsidP="00D57E5D">
      <w:pPr>
        <w:spacing w:after="0" w:line="240" w:lineRule="auto"/>
        <w:ind w:left="7655"/>
        <w:rPr>
          <w:rFonts w:ascii="Times New Roman" w:hAnsi="Times New Roman"/>
          <w:b/>
          <w:sz w:val="20"/>
          <w:szCs w:val="20"/>
          <w:lang w:val="uk-UA"/>
        </w:rPr>
      </w:pPr>
      <w:r w:rsidRPr="00D57E5D">
        <w:rPr>
          <w:rFonts w:ascii="Times New Roman" w:hAnsi="Times New Roman"/>
          <w:b/>
          <w:sz w:val="20"/>
          <w:szCs w:val="20"/>
          <w:lang w:val="uk-UA"/>
        </w:rPr>
        <w:t>Затверджено</w:t>
      </w:r>
      <w:r>
        <w:rPr>
          <w:rFonts w:ascii="Times New Roman" w:hAnsi="Times New Roman"/>
          <w:b/>
          <w:sz w:val="20"/>
          <w:szCs w:val="20"/>
          <w:lang w:val="uk-UA"/>
        </w:rPr>
        <w:t>:</w:t>
      </w:r>
      <w:r w:rsidRPr="00D57E5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D57E5D" w:rsidRPr="00D57E5D" w:rsidRDefault="00D57E5D" w:rsidP="00D57E5D">
      <w:pPr>
        <w:spacing w:after="0" w:line="240" w:lineRule="auto"/>
        <w:ind w:left="708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57E5D">
        <w:rPr>
          <w:rFonts w:ascii="Times New Roman" w:hAnsi="Times New Roman"/>
          <w:b/>
          <w:sz w:val="20"/>
          <w:szCs w:val="20"/>
          <w:lang w:val="uk-UA"/>
        </w:rPr>
        <w:t>Завідувач СМЦ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D57E5D">
        <w:rPr>
          <w:rFonts w:ascii="Times New Roman" w:hAnsi="Times New Roman"/>
          <w:b/>
          <w:sz w:val="20"/>
          <w:szCs w:val="20"/>
          <w:lang w:val="uk-UA"/>
        </w:rPr>
        <w:t>Князєва Л.А.</w:t>
      </w:r>
    </w:p>
    <w:p w:rsidR="007D54A8" w:rsidRPr="00FC12B3" w:rsidRDefault="007D54A8" w:rsidP="007D54A8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Графік засідань ММО</w:t>
      </w:r>
      <w:r w:rsidR="00D57E5D">
        <w:rPr>
          <w:rFonts w:ascii="Times New Roman" w:hAnsi="Times New Roman"/>
          <w:b/>
          <w:sz w:val="28"/>
          <w:lang w:val="uk-UA"/>
        </w:rPr>
        <w:t xml:space="preserve"> </w:t>
      </w: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595"/>
        <w:gridCol w:w="2270"/>
        <w:gridCol w:w="4439"/>
        <w:gridCol w:w="1193"/>
        <w:gridCol w:w="1194"/>
      </w:tblGrid>
      <w:tr w:rsidR="00FA47C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5B4D3A" w:rsidP="0042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 керівника ММО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ММО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CC" w:rsidRDefault="00FA47CC" w:rsidP="0042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CC" w:rsidRDefault="00FA47CC" w:rsidP="00116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</w:tr>
      <w:tr w:rsidR="00FA47CC" w:rsidRPr="0089235E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Токарева О.В.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ММО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137822" w:rsidRDefault="00137822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137822">
              <w:rPr>
                <w:rFonts w:ascii="Times New Roman" w:hAnsi="Times New Roman"/>
                <w:sz w:val="24"/>
                <w:szCs w:val="18"/>
                <w:lang w:val="uk-UA"/>
              </w:rPr>
              <w:t>06.09.17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137822" w:rsidRDefault="00C75C87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val="uk-UA"/>
              </w:rPr>
            </w:pPr>
            <w:r>
              <w:rPr>
                <w:rFonts w:ascii="Times New Roman" w:hAnsi="Times New Roman"/>
                <w:sz w:val="24"/>
                <w:szCs w:val="18"/>
                <w:lang w:val="uk-UA"/>
              </w:rPr>
              <w:t>13.3</w:t>
            </w:r>
            <w:r w:rsidR="00137822" w:rsidRPr="00137822">
              <w:rPr>
                <w:rFonts w:ascii="Times New Roman" w:hAnsi="Times New Roman"/>
                <w:sz w:val="24"/>
                <w:szCs w:val="18"/>
                <w:lang w:val="uk-UA"/>
              </w:rPr>
              <w:t>0</w:t>
            </w:r>
          </w:p>
        </w:tc>
      </w:tr>
      <w:tr w:rsidR="00FA47CC" w:rsidRPr="0089235E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EA5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EA50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Колпакова</w:t>
            </w:r>
            <w:proofErr w:type="spellEnd"/>
            <w:r w:rsidRPr="007D54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О.М.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Default="00137822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Default="00C75C87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</w:t>
            </w:r>
            <w:r w:rsidR="0013782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FA47CC" w:rsidRPr="0089235E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661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6612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Канцур</w:t>
            </w:r>
            <w:proofErr w:type="spellEnd"/>
            <w:r w:rsidRPr="007D54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Default="00137822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Default="00C75C87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</w:t>
            </w:r>
            <w:r w:rsidR="0013782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FA47CC" w:rsidRPr="0089235E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2D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2D6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Поломарчук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В.М.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Default="00137822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Default="00C75C87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</w:t>
            </w:r>
            <w:r w:rsidR="0013782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FA47CC" w:rsidRPr="0089235E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Глущенко Н.О.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вчителів інформатики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89235E" w:rsidRDefault="00AC5D01" w:rsidP="00116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C75C87" w:rsidRDefault="00AC5D01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87"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</w:tr>
      <w:tr w:rsidR="00FA47CC" w:rsidRPr="0089235E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Чмирьова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вчителів математики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AC5D01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C75C87" w:rsidRDefault="00AC5D01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87"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</w:tr>
      <w:tr w:rsidR="00FA47CC" w:rsidRPr="0089235E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СЗШ №18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Неклюдова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C75C87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87">
              <w:rPr>
                <w:rFonts w:ascii="Times New Roman" w:hAnsi="Times New Roman"/>
                <w:sz w:val="24"/>
                <w:szCs w:val="24"/>
                <w:lang w:val="uk-UA"/>
              </w:rPr>
              <w:t>ММО вчителів фізики та астрономії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AC5D01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C75C87" w:rsidRDefault="00AC5D01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87"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</w:tr>
      <w:tr w:rsidR="00FA47CC" w:rsidRPr="00D4081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Синча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Н.Б.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C75C87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87">
              <w:rPr>
                <w:rFonts w:ascii="Times New Roman" w:hAnsi="Times New Roman"/>
                <w:sz w:val="24"/>
                <w:szCs w:val="24"/>
                <w:lang w:val="uk-UA"/>
              </w:rPr>
              <w:t>ММО вчителів російської філології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C75C87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C75C87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14-30</w:t>
            </w:r>
          </w:p>
        </w:tc>
      </w:tr>
      <w:tr w:rsidR="00FA47C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Коробченко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Н.Б.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ММО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вчителів іноземної мови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F6240C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F6240C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</w:tr>
      <w:tr w:rsidR="00FA47CC" w:rsidRPr="00D4081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Марисняк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ММО в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чителів української філології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137822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137822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15.00</w:t>
            </w:r>
          </w:p>
        </w:tc>
      </w:tr>
      <w:tr w:rsidR="00FA47C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D57E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ШестопаловаО.Ю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вчителів історії та правознавства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137822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137822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</w:tr>
      <w:tr w:rsidR="00FA47C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Ципіна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C75C87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87">
              <w:rPr>
                <w:rFonts w:ascii="Times New Roman" w:hAnsi="Times New Roman"/>
                <w:sz w:val="24"/>
                <w:szCs w:val="24"/>
                <w:lang w:val="uk-UA"/>
              </w:rPr>
              <w:t>ММО вчителів хімії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177552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177552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10.30</w:t>
            </w:r>
          </w:p>
        </w:tc>
      </w:tr>
      <w:tr w:rsidR="00FA47CC" w:rsidRPr="00C75C87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Топалова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C75C87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87">
              <w:rPr>
                <w:rFonts w:ascii="Times New Roman" w:hAnsi="Times New Roman"/>
                <w:sz w:val="24"/>
                <w:szCs w:val="24"/>
                <w:lang w:val="uk-UA"/>
              </w:rPr>
              <w:t>ММО вчителів біології та екології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C75C87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C75C87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</w:tr>
      <w:tr w:rsidR="00FA47C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ССШ №17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420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Красюк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7D54A8" w:rsidRDefault="00FA47C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вчителів географії та економіки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25659F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7D54A8" w:rsidRDefault="0025659F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</w:tc>
      </w:tr>
      <w:tr w:rsidR="00F6240C" w:rsidRPr="00FC12B3" w:rsidTr="0016613A">
        <w:trPr>
          <w:trHeight w:val="27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7D54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420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№18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420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Коцюруба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вчителів фізичного виховання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116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</w:tr>
      <w:tr w:rsidR="00F6240C" w:rsidRPr="00FC12B3" w:rsidTr="0016613A">
        <w:trPr>
          <w:trHeight w:val="277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Захисту  Вітчизни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ЗШ №20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Коржинська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вчителів «Основи медичних знань»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Лєбєдєва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вчителів основ здоров’я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Охріна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вчителів обслуговуючої праці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</w:tr>
      <w:tr w:rsidR="00F6240C" w:rsidRPr="006F710E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Волченко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C75C87" w:rsidRDefault="00F6240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87">
              <w:rPr>
                <w:rFonts w:ascii="Times New Roman" w:hAnsi="Times New Roman"/>
                <w:sz w:val="24"/>
                <w:szCs w:val="24"/>
                <w:lang w:val="uk-UA"/>
              </w:rPr>
              <w:t>ММО вчителів технічної праці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</w:tr>
      <w:tr w:rsidR="00F6240C" w:rsidRPr="006F710E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Лісюк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C75C87" w:rsidRDefault="00F6240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87">
              <w:rPr>
                <w:rFonts w:ascii="Times New Roman" w:hAnsi="Times New Roman"/>
                <w:sz w:val="24"/>
                <w:szCs w:val="24"/>
                <w:lang w:val="uk-UA"/>
              </w:rPr>
              <w:t>ММО вчителів образотворчого мистецтва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C75C87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C75C87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</w:tr>
      <w:tr w:rsidR="00F6240C" w:rsidRPr="00C75C87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ССШ №17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Тимощук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вчителів музики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C75C87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04.09</w:t>
            </w:r>
            <w:r w:rsidR="00F6240C">
              <w:rPr>
                <w:rFonts w:ascii="Times New Roman" w:hAnsi="Times New Roman"/>
                <w:sz w:val="24"/>
                <w:szCs w:val="24"/>
                <w:lang w:val="uk-UA"/>
              </w:rPr>
              <w:t>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C75C87" w:rsidP="00C7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</w:tr>
      <w:tr w:rsidR="00F6240C" w:rsidRPr="00C75C87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</w:t>
            </w:r>
            <w:r w:rsidR="004071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Волковська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психологів</w:t>
            </w:r>
            <w:r w:rsidR="00AC5D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ЗНЗ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D57E5D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57E5D">
              <w:rPr>
                <w:rFonts w:ascii="Times New Roman" w:hAnsi="Times New Roman"/>
                <w:lang w:val="uk-UA"/>
              </w:rPr>
              <w:t>НВК «Гармонія»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Марченко </w:t>
            </w:r>
            <w:r w:rsidR="00F6240C"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соціальних педагогів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СЗШ № 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Чугуєвець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шкільних бібліотекарів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Шишина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заступників директора з НВР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F6240C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F6240C">
              <w:rPr>
                <w:rFonts w:ascii="Times New Roman" w:hAnsi="Times New Roman"/>
                <w:sz w:val="24"/>
                <w:szCs w:val="20"/>
                <w:lang w:val="uk-UA"/>
              </w:rPr>
              <w:t>23.08.17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F6240C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F6240C">
              <w:rPr>
                <w:rFonts w:ascii="Times New Roman" w:hAnsi="Times New Roman"/>
                <w:sz w:val="24"/>
                <w:szCs w:val="20"/>
                <w:lang w:val="uk-UA"/>
              </w:rPr>
              <w:t>13.00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Лаптєва А.С.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AC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ММО</w:t>
            </w:r>
            <w:r w:rsidR="00AC5D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(творча група) заступників директорів з ВР та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педагогів-організато</w:t>
            </w:r>
            <w:bookmarkStart w:id="0" w:name="_GoBack"/>
            <w:bookmarkEnd w:id="0"/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рів</w:t>
            </w:r>
            <w:r w:rsidR="00AC5D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 №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Демчук С.В.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C75C87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класних керівників 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СЗШ№14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Сєдих Н.О.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C75C87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87">
              <w:rPr>
                <w:rFonts w:ascii="Times New Roman" w:hAnsi="Times New Roman"/>
                <w:sz w:val="24"/>
                <w:szCs w:val="24"/>
                <w:lang w:val="uk-UA"/>
              </w:rPr>
              <w:t>Творча група вчителів- логопедів ЗНЗ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AA5B2F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AA5B2F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407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407110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Черкас Т.Ф.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психологів ДНЗ 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407110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10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Василенко Н.М.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вихователів старших груп ДНЗ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25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Сліпенко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вихователів середніх груп ДНЗ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ДНЗ № 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Клименко Т.В.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вихователів молодших груп ДНЗ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ДНЗ № 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Терьохіна О.Г.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вихователів груп раннього віку ДНЗ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ДНЗ № 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Борисова О.А.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вчителів-логопедів ДНЗ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</w:tc>
      </w:tr>
      <w:tr w:rsidR="00F6240C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ДНЗ № 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Полунічева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вихователів логопедичних груп ДНЗ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6240C" w:rsidRPr="007D54A8" w:rsidRDefault="00F6240C" w:rsidP="00F6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137822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ДНЗ № 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Тернікова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інструкторів з фізкультури ДНЗ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</w:tr>
      <w:tr w:rsidR="00137822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ДНЗ №30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Самотохіна</w:t>
            </w:r>
            <w:proofErr w:type="spellEnd"/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О.К.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музичних керівників ДНЗ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137822" w:rsidRPr="00FC12B3" w:rsidTr="001F5D2D">
        <w:trPr>
          <w:trHeight w:val="1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5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Тихонова О.А.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</w:t>
            </w:r>
            <w:r w:rsidRPr="007D54A8">
              <w:rPr>
                <w:rFonts w:ascii="Times New Roman" w:hAnsi="Times New Roman"/>
                <w:sz w:val="24"/>
                <w:szCs w:val="24"/>
                <w:lang w:val="uk-UA"/>
              </w:rPr>
              <w:t>вихователів-методистів ДНЗ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07.09.17 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2" w:rsidRPr="007D54A8" w:rsidRDefault="00137822" w:rsidP="0013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13.30</w:t>
            </w:r>
          </w:p>
        </w:tc>
      </w:tr>
    </w:tbl>
    <w:p w:rsidR="00D742A6" w:rsidRPr="00D57E5D" w:rsidRDefault="00D57E5D">
      <w:pPr>
        <w:rPr>
          <w:lang w:val="uk-UA"/>
        </w:rPr>
      </w:pPr>
      <w:r>
        <w:rPr>
          <w:lang w:val="uk-UA"/>
        </w:rPr>
        <w:t xml:space="preserve"> </w:t>
      </w:r>
    </w:p>
    <w:sectPr w:rsidR="00D742A6" w:rsidRPr="00D57E5D" w:rsidSect="00FC57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A19"/>
    <w:multiLevelType w:val="hybridMultilevel"/>
    <w:tmpl w:val="0D0249C4"/>
    <w:lvl w:ilvl="0" w:tplc="53B01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A8"/>
    <w:rsid w:val="00027FA9"/>
    <w:rsid w:val="001167CA"/>
    <w:rsid w:val="00137822"/>
    <w:rsid w:val="00177552"/>
    <w:rsid w:val="00251051"/>
    <w:rsid w:val="0025659F"/>
    <w:rsid w:val="0037116E"/>
    <w:rsid w:val="00407110"/>
    <w:rsid w:val="00446680"/>
    <w:rsid w:val="005B4D3A"/>
    <w:rsid w:val="006723C5"/>
    <w:rsid w:val="006A758E"/>
    <w:rsid w:val="006F710E"/>
    <w:rsid w:val="00766409"/>
    <w:rsid w:val="007D54A8"/>
    <w:rsid w:val="00806F30"/>
    <w:rsid w:val="0089235E"/>
    <w:rsid w:val="00AA5B2F"/>
    <w:rsid w:val="00AC5D01"/>
    <w:rsid w:val="00C75C87"/>
    <w:rsid w:val="00D57E5D"/>
    <w:rsid w:val="00D742A6"/>
    <w:rsid w:val="00E91C3C"/>
    <w:rsid w:val="00F6240C"/>
    <w:rsid w:val="00FA47CC"/>
    <w:rsid w:val="00FC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A48E"/>
  <w15:docId w15:val="{995EA8DB-E43E-475A-A984-CD47E4BA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Шилина</dc:creator>
  <cp:keywords/>
  <dc:description/>
  <cp:lastModifiedBy>User</cp:lastModifiedBy>
  <cp:revision>16</cp:revision>
  <cp:lastPrinted>2016-12-22T14:20:00Z</cp:lastPrinted>
  <dcterms:created xsi:type="dcterms:W3CDTF">2017-08-19T07:38:00Z</dcterms:created>
  <dcterms:modified xsi:type="dcterms:W3CDTF">2017-08-22T13:48:00Z</dcterms:modified>
</cp:coreProperties>
</file>