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B3" w:rsidRPr="00234C8F" w:rsidRDefault="00363CB3" w:rsidP="00C94927">
      <w:pPr>
        <w:jc w:val="right"/>
        <w:rPr>
          <w:rFonts w:ascii="Times New Roman" w:hAnsi="Times New Roman" w:cs="Times New Roman"/>
          <w:lang w:val="uk-UA"/>
        </w:rPr>
      </w:pPr>
      <w:r w:rsidRPr="00234C8F">
        <w:rPr>
          <w:rFonts w:ascii="Times New Roman" w:hAnsi="Times New Roman" w:cs="Times New Roman"/>
          <w:lang w:val="uk-UA"/>
        </w:rPr>
        <w:t>Додаток № 1</w:t>
      </w:r>
    </w:p>
    <w:p w:rsidR="00363CB3" w:rsidRPr="003053A3" w:rsidRDefault="00363CB3" w:rsidP="00C949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53A3">
        <w:rPr>
          <w:rFonts w:ascii="Times New Roman" w:hAnsi="Times New Roman" w:cs="Times New Roman"/>
          <w:b/>
          <w:sz w:val="24"/>
          <w:szCs w:val="24"/>
          <w:lang w:val="uk-UA"/>
        </w:rPr>
        <w:t>Електронні презентації навчального призначення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710"/>
        <w:gridCol w:w="708"/>
        <w:gridCol w:w="669"/>
        <w:gridCol w:w="748"/>
        <w:gridCol w:w="695"/>
        <w:gridCol w:w="695"/>
        <w:gridCol w:w="695"/>
        <w:gridCol w:w="695"/>
        <w:gridCol w:w="622"/>
        <w:gridCol w:w="695"/>
        <w:gridCol w:w="695"/>
        <w:gridCol w:w="695"/>
        <w:gridCol w:w="695"/>
        <w:gridCol w:w="695"/>
        <w:gridCol w:w="695"/>
        <w:gridCol w:w="695"/>
        <w:gridCol w:w="732"/>
        <w:gridCol w:w="569"/>
        <w:gridCol w:w="126"/>
        <w:gridCol w:w="441"/>
        <w:gridCol w:w="285"/>
        <w:gridCol w:w="284"/>
        <w:gridCol w:w="353"/>
        <w:gridCol w:w="283"/>
        <w:gridCol w:w="254"/>
        <w:gridCol w:w="455"/>
      </w:tblGrid>
      <w:tr w:rsidR="00363CB3" w:rsidRPr="008D03FE" w:rsidTr="006C56B1">
        <w:trPr>
          <w:cantSplit/>
          <w:trHeight w:val="1134"/>
        </w:trPr>
        <w:tc>
          <w:tcPr>
            <w:tcW w:w="1276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Предмети</w:t>
            </w:r>
          </w:p>
        </w:tc>
        <w:tc>
          <w:tcPr>
            <w:tcW w:w="710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1</w:t>
            </w:r>
          </w:p>
        </w:tc>
        <w:tc>
          <w:tcPr>
            <w:tcW w:w="708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2</w:t>
            </w:r>
          </w:p>
        </w:tc>
        <w:tc>
          <w:tcPr>
            <w:tcW w:w="669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НВК</w:t>
            </w:r>
          </w:p>
        </w:tc>
        <w:tc>
          <w:tcPr>
            <w:tcW w:w="748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4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5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№6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№7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№8</w:t>
            </w:r>
          </w:p>
        </w:tc>
        <w:tc>
          <w:tcPr>
            <w:tcW w:w="622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гімназія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№10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№11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№12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№13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№14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№15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№16</w:t>
            </w:r>
          </w:p>
        </w:tc>
        <w:tc>
          <w:tcPr>
            <w:tcW w:w="732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ССШ № 17</w:t>
            </w:r>
          </w:p>
        </w:tc>
        <w:tc>
          <w:tcPr>
            <w:tcW w:w="695" w:type="dxa"/>
            <w:gridSpan w:val="2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№18</w:t>
            </w:r>
          </w:p>
        </w:tc>
        <w:tc>
          <w:tcPr>
            <w:tcW w:w="726" w:type="dxa"/>
            <w:gridSpan w:val="2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19</w:t>
            </w:r>
          </w:p>
        </w:tc>
        <w:tc>
          <w:tcPr>
            <w:tcW w:w="637" w:type="dxa"/>
            <w:gridSpan w:val="2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№20</w:t>
            </w:r>
          </w:p>
        </w:tc>
        <w:tc>
          <w:tcPr>
            <w:tcW w:w="537" w:type="dxa"/>
            <w:gridSpan w:val="2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Ліцей</w:t>
            </w:r>
          </w:p>
        </w:tc>
        <w:tc>
          <w:tcPr>
            <w:tcW w:w="45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МНВК</w:t>
            </w:r>
          </w:p>
        </w:tc>
      </w:tr>
      <w:tr w:rsidR="00363CB3" w:rsidRPr="008D03FE" w:rsidTr="006C56B1">
        <w:tc>
          <w:tcPr>
            <w:tcW w:w="16160" w:type="dxa"/>
            <w:gridSpan w:val="27"/>
          </w:tcPr>
          <w:p w:rsidR="00363CB3" w:rsidRPr="008D03FE" w:rsidRDefault="00363CB3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D03FE">
              <w:rPr>
                <w:rFonts w:ascii="Times New Roman" w:hAnsi="Times New Roman" w:cs="Times New Roman"/>
                <w:b/>
                <w:bCs/>
                <w:lang w:val="uk-UA"/>
              </w:rPr>
              <w:t>Початкова школа</w:t>
            </w: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</w:t>
            </w:r>
            <w:proofErr w:type="spellEnd"/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кл. укр.</w:t>
            </w: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кл. рос.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4кл. укр.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кл. укр.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4кл. рос.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2кл. рос.</w:t>
            </w: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укр</w:t>
            </w:r>
            <w:r w:rsid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кл. укр.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4кл. укр.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кл. рос.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кл. укр.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4кл. рос.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EE03F5" w:rsidRDefault="00EE03F5" w:rsidP="00EE03F5">
            <w:pPr>
              <w:spacing w:after="0" w:line="240" w:lineRule="auto"/>
              <w:ind w:left="-92" w:right="-1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2кл.</w:t>
            </w:r>
          </w:p>
          <w:p w:rsidR="00363CB3" w:rsidRPr="00EE03F5" w:rsidRDefault="00363CB3" w:rsidP="00EE03F5">
            <w:pPr>
              <w:spacing w:after="0" w:line="240" w:lineRule="auto"/>
              <w:ind w:left="-92" w:right="-1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</w:t>
            </w:r>
            <w:r w:rsid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і Україна</w:t>
            </w:r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кл. укр.</w:t>
            </w: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4кл. укр.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4кл. рос.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</w:t>
            </w:r>
            <w:r w:rsid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</w:t>
            </w:r>
          </w:p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</w:t>
            </w: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</w:t>
            </w:r>
            <w:proofErr w:type="spellEnd"/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кл. укр.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кл.</w:t>
            </w: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CB3" w:rsidRPr="008D03FE" w:rsidTr="006C56B1">
        <w:tc>
          <w:tcPr>
            <w:tcW w:w="16160" w:type="dxa"/>
            <w:gridSpan w:val="27"/>
          </w:tcPr>
          <w:p w:rsidR="00363CB3" w:rsidRPr="008D03FE" w:rsidRDefault="00363CB3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D03FE">
              <w:rPr>
                <w:rFonts w:ascii="Times New Roman" w:hAnsi="Times New Roman" w:cs="Times New Roman"/>
                <w:b/>
                <w:bCs/>
                <w:lang w:val="uk-UA"/>
              </w:rPr>
              <w:t>5-9 класи</w:t>
            </w:r>
          </w:p>
        </w:tc>
      </w:tr>
      <w:tr w:rsidR="003053A3" w:rsidRPr="008D03FE" w:rsidTr="006C56B1">
        <w:trPr>
          <w:cantSplit/>
          <w:trHeight w:val="1201"/>
        </w:trPr>
        <w:tc>
          <w:tcPr>
            <w:tcW w:w="1276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Предмети</w:t>
            </w:r>
          </w:p>
        </w:tc>
        <w:tc>
          <w:tcPr>
            <w:tcW w:w="710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1</w:t>
            </w:r>
          </w:p>
        </w:tc>
        <w:tc>
          <w:tcPr>
            <w:tcW w:w="708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2</w:t>
            </w:r>
          </w:p>
        </w:tc>
        <w:tc>
          <w:tcPr>
            <w:tcW w:w="669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</w:t>
            </w:r>
          </w:p>
        </w:tc>
        <w:tc>
          <w:tcPr>
            <w:tcW w:w="748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4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5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№6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№7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№8</w:t>
            </w:r>
          </w:p>
        </w:tc>
        <w:tc>
          <w:tcPr>
            <w:tcW w:w="622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№10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№11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№12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№13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№14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15</w:t>
            </w:r>
          </w:p>
        </w:tc>
        <w:tc>
          <w:tcPr>
            <w:tcW w:w="695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16</w:t>
            </w:r>
          </w:p>
        </w:tc>
        <w:tc>
          <w:tcPr>
            <w:tcW w:w="732" w:type="dxa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 17</w:t>
            </w:r>
          </w:p>
        </w:tc>
        <w:tc>
          <w:tcPr>
            <w:tcW w:w="695" w:type="dxa"/>
            <w:gridSpan w:val="2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18</w:t>
            </w:r>
          </w:p>
        </w:tc>
        <w:tc>
          <w:tcPr>
            <w:tcW w:w="726" w:type="dxa"/>
            <w:gridSpan w:val="2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19</w:t>
            </w:r>
          </w:p>
        </w:tc>
        <w:tc>
          <w:tcPr>
            <w:tcW w:w="637" w:type="dxa"/>
            <w:gridSpan w:val="2"/>
            <w:textDirection w:val="btLr"/>
          </w:tcPr>
          <w:p w:rsidR="003053A3" w:rsidRPr="003053A3" w:rsidRDefault="003053A3" w:rsidP="00305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20</w:t>
            </w:r>
          </w:p>
        </w:tc>
        <w:tc>
          <w:tcPr>
            <w:tcW w:w="537" w:type="dxa"/>
            <w:gridSpan w:val="2"/>
            <w:textDirection w:val="btLr"/>
          </w:tcPr>
          <w:p w:rsidR="003053A3" w:rsidRPr="003053A3" w:rsidRDefault="003053A3" w:rsidP="00005C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Ліцей</w:t>
            </w:r>
          </w:p>
        </w:tc>
        <w:tc>
          <w:tcPr>
            <w:tcW w:w="455" w:type="dxa"/>
            <w:textDirection w:val="btLr"/>
          </w:tcPr>
          <w:p w:rsidR="003053A3" w:rsidRPr="003053A3" w:rsidRDefault="003053A3" w:rsidP="00005C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МНВК</w:t>
            </w: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8-9 кл</w:t>
            </w: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053A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</w:t>
            </w:r>
            <w:proofErr w:type="spellEnd"/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кл.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кл.</w:t>
            </w: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кл.</w:t>
            </w: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Рос.мова</w:t>
            </w:r>
            <w:proofErr w:type="spellEnd"/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кл</w:t>
            </w: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9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5-6 </w:t>
            </w:r>
            <w:r w:rsid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</w:t>
            </w: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EE03F5" w:rsidP="00EE03F5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Інозем.</w:t>
            </w:r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  <w:proofErr w:type="spellEnd"/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6-7 кл</w:t>
            </w: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кл</w:t>
            </w: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8-9 кл</w:t>
            </w: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5-6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кл</w:t>
            </w: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8,9 кл</w:t>
            </w: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5,6 кл</w:t>
            </w: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кл.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кл</w:t>
            </w: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EE03F5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еометрія</w:t>
            </w:r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кл</w:t>
            </w: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кл</w:t>
            </w: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кл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9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  <w:r w:rsid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</w:t>
            </w: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кл.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</w:t>
            </w:r>
          </w:p>
        </w:tc>
        <w:tc>
          <w:tcPr>
            <w:tcW w:w="45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8D03FE" w:rsidTr="006C56B1">
        <w:tc>
          <w:tcPr>
            <w:tcW w:w="16160" w:type="dxa"/>
            <w:gridSpan w:val="27"/>
          </w:tcPr>
          <w:p w:rsidR="00363CB3" w:rsidRPr="00EE03F5" w:rsidRDefault="00363CB3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3053A3" w:rsidRPr="00EE03F5" w:rsidRDefault="003053A3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3053A3" w:rsidRPr="00EE03F5" w:rsidRDefault="003053A3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3053A3" w:rsidRPr="00EE03F5" w:rsidRDefault="003053A3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3053A3" w:rsidRDefault="003053A3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EE03F5" w:rsidRDefault="00EE03F5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EE03F5" w:rsidRDefault="00EE03F5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EE03F5" w:rsidRDefault="00EE03F5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EE03F5" w:rsidRDefault="00EE03F5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EE03F5" w:rsidRDefault="00EE03F5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EE03F5" w:rsidRPr="00EE03F5" w:rsidRDefault="00EE03F5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EE03F5" w:rsidRDefault="00EE03F5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E03F5" w:rsidRDefault="00EE03F5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E03F5" w:rsidRDefault="00EE03F5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63CB3" w:rsidRPr="00EE03F5" w:rsidRDefault="00363CB3" w:rsidP="008D0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Профільна школа 10-11 класи</w:t>
            </w:r>
          </w:p>
        </w:tc>
      </w:tr>
      <w:tr w:rsidR="00363CB3" w:rsidRPr="003053A3" w:rsidTr="006C56B1">
        <w:trPr>
          <w:cantSplit/>
          <w:trHeight w:val="1134"/>
        </w:trPr>
        <w:tc>
          <w:tcPr>
            <w:tcW w:w="1276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Предмети</w:t>
            </w:r>
          </w:p>
        </w:tc>
        <w:tc>
          <w:tcPr>
            <w:tcW w:w="710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1</w:t>
            </w:r>
          </w:p>
        </w:tc>
        <w:tc>
          <w:tcPr>
            <w:tcW w:w="708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2</w:t>
            </w:r>
          </w:p>
        </w:tc>
        <w:tc>
          <w:tcPr>
            <w:tcW w:w="669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НВК</w:t>
            </w:r>
          </w:p>
        </w:tc>
        <w:tc>
          <w:tcPr>
            <w:tcW w:w="748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4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5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№6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№7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№8</w:t>
            </w:r>
          </w:p>
        </w:tc>
        <w:tc>
          <w:tcPr>
            <w:tcW w:w="622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гімназія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№10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№11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№12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№13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№14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15</w:t>
            </w:r>
          </w:p>
        </w:tc>
        <w:tc>
          <w:tcPr>
            <w:tcW w:w="695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16</w:t>
            </w:r>
          </w:p>
        </w:tc>
        <w:tc>
          <w:tcPr>
            <w:tcW w:w="732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ССШ № 17</w:t>
            </w:r>
          </w:p>
        </w:tc>
        <w:tc>
          <w:tcPr>
            <w:tcW w:w="569" w:type="dxa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18</w:t>
            </w:r>
          </w:p>
        </w:tc>
        <w:tc>
          <w:tcPr>
            <w:tcW w:w="567" w:type="dxa"/>
            <w:gridSpan w:val="2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19</w:t>
            </w:r>
          </w:p>
        </w:tc>
        <w:tc>
          <w:tcPr>
            <w:tcW w:w="569" w:type="dxa"/>
            <w:gridSpan w:val="2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СЗШ № 20</w:t>
            </w:r>
          </w:p>
        </w:tc>
        <w:tc>
          <w:tcPr>
            <w:tcW w:w="636" w:type="dxa"/>
            <w:gridSpan w:val="2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ЛІцей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363CB3" w:rsidRPr="003053A3" w:rsidRDefault="00363CB3" w:rsidP="003053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МНВК</w:t>
            </w: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кл</w:t>
            </w: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Укр.літер</w:t>
            </w:r>
            <w:proofErr w:type="spellEnd"/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кл.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Іноз.мови</w:t>
            </w:r>
            <w:proofErr w:type="spellEnd"/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EE03F5" w:rsidP="00EE03F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нформатика</w:t>
            </w:r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 кл.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кл.</w:t>
            </w: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EE03F5" w:rsidP="00EE03F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равознавство</w:t>
            </w:r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10кл</w:t>
            </w: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EE03F5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сторія</w:t>
            </w:r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 кл.</w:t>
            </w: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10кл</w:t>
            </w: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кл</w:t>
            </w: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EE03F5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еографія</w:t>
            </w:r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10-кл</w:t>
            </w: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EE03F5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ізика</w:t>
            </w:r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кл</w:t>
            </w: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кл</w:t>
            </w: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кл</w:t>
            </w: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кл</w:t>
            </w: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EE03F5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іологія</w:t>
            </w:r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EE03F5" w:rsidP="008D03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  <w:r w:rsidR="00363CB3"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імія</w:t>
            </w:r>
          </w:p>
        </w:tc>
        <w:tc>
          <w:tcPr>
            <w:tcW w:w="710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 кл</w:t>
            </w: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363CB3" w:rsidRPr="00EE03F5" w:rsidRDefault="00363CB3" w:rsidP="00EE03F5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3CB3" w:rsidRPr="003053A3" w:rsidTr="006C56B1">
        <w:tc>
          <w:tcPr>
            <w:tcW w:w="1276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0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48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2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32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9" w:type="dxa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9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36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gridSpan w:val="2"/>
          </w:tcPr>
          <w:p w:rsidR="00363CB3" w:rsidRPr="00EE03F5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3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363CB3" w:rsidRPr="003053A3" w:rsidTr="006C56B1">
        <w:tc>
          <w:tcPr>
            <w:tcW w:w="1276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363CB3" w:rsidRPr="003053A3" w:rsidRDefault="00363CB3" w:rsidP="008D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63CB3" w:rsidRPr="003053A3" w:rsidRDefault="00005CC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363CB3" w:rsidRPr="003053A3" w:rsidSect="00ED1A1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2DFD"/>
    <w:rsid w:val="00005CCE"/>
    <w:rsid w:val="00037202"/>
    <w:rsid w:val="000864FD"/>
    <w:rsid w:val="00093AD0"/>
    <w:rsid w:val="00234C8F"/>
    <w:rsid w:val="00291216"/>
    <w:rsid w:val="002D37BF"/>
    <w:rsid w:val="003053A3"/>
    <w:rsid w:val="00363CB3"/>
    <w:rsid w:val="0045123A"/>
    <w:rsid w:val="004821F1"/>
    <w:rsid w:val="004D21A8"/>
    <w:rsid w:val="004D7A6C"/>
    <w:rsid w:val="00510C71"/>
    <w:rsid w:val="006C56B1"/>
    <w:rsid w:val="00704979"/>
    <w:rsid w:val="00733E04"/>
    <w:rsid w:val="00776715"/>
    <w:rsid w:val="00796D87"/>
    <w:rsid w:val="007C37B3"/>
    <w:rsid w:val="00897A78"/>
    <w:rsid w:val="008D03FE"/>
    <w:rsid w:val="009E2DFD"/>
    <w:rsid w:val="00A65789"/>
    <w:rsid w:val="00A8306A"/>
    <w:rsid w:val="00A84574"/>
    <w:rsid w:val="00B02752"/>
    <w:rsid w:val="00B73F8A"/>
    <w:rsid w:val="00C94927"/>
    <w:rsid w:val="00CC64D0"/>
    <w:rsid w:val="00CC6DF5"/>
    <w:rsid w:val="00CF32C9"/>
    <w:rsid w:val="00CF64D4"/>
    <w:rsid w:val="00D22BD8"/>
    <w:rsid w:val="00D81E53"/>
    <w:rsid w:val="00E02D79"/>
    <w:rsid w:val="00E5727D"/>
    <w:rsid w:val="00E6504C"/>
    <w:rsid w:val="00ED1A1C"/>
    <w:rsid w:val="00EE03F5"/>
    <w:rsid w:val="00FC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2DF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2011-11-30T12:09:00Z</cp:lastPrinted>
  <dcterms:created xsi:type="dcterms:W3CDTF">2011-11-30T12:05:00Z</dcterms:created>
  <dcterms:modified xsi:type="dcterms:W3CDTF">2011-11-30T12:21:00Z</dcterms:modified>
</cp:coreProperties>
</file>