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A" w:rsidRPr="00C93E3A" w:rsidRDefault="00AC074A" w:rsidP="00BB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Протокол №</w:t>
      </w:r>
      <w:r w:rsidR="0041514D" w:rsidRPr="00C93E3A">
        <w:rPr>
          <w:b/>
          <w:sz w:val="28"/>
          <w:szCs w:val="28"/>
        </w:rPr>
        <w:t>6</w:t>
      </w:r>
    </w:p>
    <w:p w:rsidR="00AC074A" w:rsidRDefault="00AC074A" w:rsidP="00BB56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науково-методичної ради</w:t>
      </w:r>
    </w:p>
    <w:p w:rsidR="008F4F35" w:rsidRDefault="00AC074A" w:rsidP="005862BA">
      <w:pPr>
        <w:spacing w:after="120"/>
        <w:jc w:val="center"/>
        <w:rPr>
          <w:sz w:val="28"/>
          <w:szCs w:val="28"/>
          <w:lang w:val="uk-UA"/>
        </w:rPr>
      </w:pPr>
      <w:r w:rsidRPr="00DB5DFC">
        <w:rPr>
          <w:sz w:val="28"/>
          <w:szCs w:val="28"/>
          <w:lang w:val="uk-UA"/>
        </w:rPr>
        <w:t>Комунальної установи "Сєвєродонецький методичний центр"</w:t>
      </w:r>
    </w:p>
    <w:p w:rsidR="00AC074A" w:rsidRPr="0041514D" w:rsidRDefault="00AC074A" w:rsidP="005862BA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від 0</w:t>
      </w:r>
      <w:r w:rsidR="0041514D" w:rsidRPr="0041514D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.1</w:t>
      </w:r>
      <w:r w:rsidR="0041514D" w:rsidRPr="0041514D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.201</w:t>
      </w:r>
      <w:r w:rsidR="0041514D" w:rsidRPr="0041514D">
        <w:rPr>
          <w:sz w:val="28"/>
          <w:szCs w:val="28"/>
        </w:rPr>
        <w:t>5</w:t>
      </w:r>
    </w:p>
    <w:p w:rsidR="00AC074A" w:rsidRDefault="00AC074A" w:rsidP="006879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 члени ради (1</w:t>
      </w:r>
      <w:r w:rsidR="0041514D" w:rsidRPr="0041514D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осіб):</w:t>
      </w:r>
    </w:p>
    <w:p w:rsidR="0041514D" w:rsidRPr="00A24A96" w:rsidRDefault="0041514D" w:rsidP="0068797F">
      <w:pPr>
        <w:ind w:left="1843"/>
        <w:jc w:val="both"/>
        <w:rPr>
          <w:sz w:val="28"/>
          <w:szCs w:val="28"/>
          <w:lang w:val="uk-UA"/>
        </w:rPr>
      </w:pPr>
      <w:r w:rsidRPr="00A24A96">
        <w:rPr>
          <w:sz w:val="28"/>
          <w:szCs w:val="28"/>
          <w:lang w:val="uk-UA"/>
        </w:rPr>
        <w:t>Князєва Л.А.- голова НМР,</w:t>
      </w:r>
    </w:p>
    <w:p w:rsidR="0041514D" w:rsidRPr="00A24A96" w:rsidRDefault="0041514D" w:rsidP="0068797F">
      <w:pPr>
        <w:ind w:left="18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Шиліна</w:t>
      </w:r>
      <w:proofErr w:type="spellEnd"/>
      <w:r>
        <w:rPr>
          <w:sz w:val="28"/>
          <w:szCs w:val="28"/>
          <w:lang w:val="uk-UA"/>
        </w:rPr>
        <w:t xml:space="preserve"> Ж.І. </w:t>
      </w:r>
      <w:r w:rsidRPr="00A24A96">
        <w:rPr>
          <w:sz w:val="28"/>
          <w:szCs w:val="28"/>
          <w:lang w:val="uk-UA"/>
        </w:rPr>
        <w:t>- секретар НМР,</w:t>
      </w:r>
    </w:p>
    <w:p w:rsidR="0041514D" w:rsidRPr="00A24A96" w:rsidRDefault="0041514D" w:rsidP="0068797F">
      <w:pPr>
        <w:jc w:val="both"/>
        <w:rPr>
          <w:sz w:val="28"/>
          <w:szCs w:val="28"/>
          <w:lang w:val="uk-UA"/>
        </w:rPr>
      </w:pPr>
      <w:r w:rsidRPr="00A24A96">
        <w:rPr>
          <w:sz w:val="28"/>
          <w:szCs w:val="28"/>
          <w:lang w:val="uk-UA"/>
        </w:rPr>
        <w:t>Члени НМР:</w:t>
      </w:r>
    </w:p>
    <w:p w:rsidR="0041514D" w:rsidRDefault="008D0BDB" w:rsidP="0068797F">
      <w:pPr>
        <w:tabs>
          <w:tab w:val="left" w:pos="1843"/>
        </w:tabs>
        <w:ind w:left="1843"/>
        <w:jc w:val="both"/>
        <w:rPr>
          <w:color w:val="000000"/>
          <w:sz w:val="28"/>
          <w:szCs w:val="28"/>
          <w:lang w:val="uk-UA"/>
        </w:rPr>
      </w:pPr>
      <w:r w:rsidRPr="008A63E9">
        <w:rPr>
          <w:color w:val="000000"/>
          <w:sz w:val="28"/>
          <w:szCs w:val="28"/>
          <w:lang w:val="uk-UA"/>
        </w:rPr>
        <w:t>Єрмоленко Т.Г.</w:t>
      </w:r>
      <w:r>
        <w:rPr>
          <w:color w:val="000000"/>
          <w:sz w:val="28"/>
          <w:szCs w:val="28"/>
          <w:lang w:val="uk-UA"/>
        </w:rPr>
        <w:t>,</w:t>
      </w:r>
    </w:p>
    <w:p w:rsidR="0041514D" w:rsidRPr="00A24A96" w:rsidRDefault="0041514D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r w:rsidRPr="00A24A96">
        <w:rPr>
          <w:sz w:val="28"/>
          <w:szCs w:val="28"/>
          <w:lang w:val="uk-UA"/>
        </w:rPr>
        <w:t>Жук О.М.,</w:t>
      </w:r>
    </w:p>
    <w:p w:rsidR="0041514D" w:rsidRPr="00A24A96" w:rsidRDefault="0041514D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proofErr w:type="spellStart"/>
      <w:r w:rsidRPr="00A24A96">
        <w:rPr>
          <w:sz w:val="28"/>
          <w:szCs w:val="28"/>
          <w:lang w:val="uk-UA"/>
        </w:rPr>
        <w:t>Журомська</w:t>
      </w:r>
      <w:proofErr w:type="spellEnd"/>
      <w:r w:rsidRPr="00A24A96">
        <w:rPr>
          <w:sz w:val="28"/>
          <w:szCs w:val="28"/>
          <w:lang w:val="uk-UA"/>
        </w:rPr>
        <w:t xml:space="preserve"> Л.М.,</w:t>
      </w:r>
    </w:p>
    <w:p w:rsidR="008D0BDB" w:rsidRDefault="008D0BDB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proofErr w:type="spellStart"/>
      <w:r w:rsidRPr="00A24A96">
        <w:rPr>
          <w:sz w:val="28"/>
          <w:szCs w:val="28"/>
          <w:lang w:val="uk-UA"/>
        </w:rPr>
        <w:t>Коцюруба</w:t>
      </w:r>
      <w:proofErr w:type="spellEnd"/>
      <w:r w:rsidRPr="00A24A96">
        <w:rPr>
          <w:sz w:val="28"/>
          <w:szCs w:val="28"/>
          <w:lang w:val="uk-UA"/>
        </w:rPr>
        <w:t xml:space="preserve"> В.П.,</w:t>
      </w:r>
    </w:p>
    <w:p w:rsidR="008D0BDB" w:rsidRDefault="008D0BDB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proofErr w:type="spellStart"/>
      <w:r w:rsidRPr="008A63E9">
        <w:rPr>
          <w:sz w:val="28"/>
          <w:szCs w:val="28"/>
          <w:lang w:val="uk-UA"/>
        </w:rPr>
        <w:t>Красюк</w:t>
      </w:r>
      <w:proofErr w:type="spellEnd"/>
      <w:r w:rsidRPr="008A63E9">
        <w:rPr>
          <w:sz w:val="28"/>
          <w:szCs w:val="28"/>
          <w:lang w:val="uk-UA"/>
        </w:rPr>
        <w:t xml:space="preserve"> С.Л.</w:t>
      </w:r>
      <w:r>
        <w:rPr>
          <w:sz w:val="28"/>
          <w:szCs w:val="28"/>
          <w:lang w:val="uk-UA"/>
        </w:rPr>
        <w:t>,</w:t>
      </w:r>
    </w:p>
    <w:p w:rsidR="0041514D" w:rsidRDefault="0041514D" w:rsidP="0068797F">
      <w:pPr>
        <w:tabs>
          <w:tab w:val="left" w:pos="1843"/>
        </w:tabs>
        <w:ind w:left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8A63E9">
        <w:rPr>
          <w:color w:val="000000"/>
          <w:sz w:val="28"/>
          <w:szCs w:val="28"/>
          <w:lang w:val="uk-UA"/>
        </w:rPr>
        <w:t>Літвінова</w:t>
      </w:r>
      <w:proofErr w:type="spellEnd"/>
      <w:r w:rsidRPr="008A63E9"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>,</w:t>
      </w:r>
    </w:p>
    <w:p w:rsidR="008D0BDB" w:rsidRDefault="008D0BDB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Осколкова Т.М.,</w:t>
      </w:r>
    </w:p>
    <w:p w:rsidR="00C250B7" w:rsidRDefault="00C250B7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r w:rsidRPr="008A63E9">
        <w:rPr>
          <w:sz w:val="28"/>
          <w:szCs w:val="28"/>
          <w:lang w:val="uk-UA"/>
        </w:rPr>
        <w:t>Сириця Т.В.</w:t>
      </w:r>
      <w:r>
        <w:rPr>
          <w:sz w:val="28"/>
          <w:szCs w:val="28"/>
          <w:lang w:val="uk-UA"/>
        </w:rPr>
        <w:t>,</w:t>
      </w:r>
    </w:p>
    <w:p w:rsidR="00C250B7" w:rsidRDefault="008D0BDB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r w:rsidRPr="00A24A96">
        <w:rPr>
          <w:sz w:val="28"/>
          <w:szCs w:val="28"/>
          <w:lang w:val="uk-UA"/>
        </w:rPr>
        <w:t>Тихонова О.А.,</w:t>
      </w:r>
    </w:p>
    <w:p w:rsidR="00C250B7" w:rsidRDefault="00C250B7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proofErr w:type="spellStart"/>
      <w:r w:rsidRPr="008A63E9">
        <w:rPr>
          <w:sz w:val="28"/>
          <w:szCs w:val="28"/>
          <w:lang w:val="uk-UA"/>
        </w:rPr>
        <w:t>Чмирьова</w:t>
      </w:r>
      <w:proofErr w:type="spellEnd"/>
      <w:r w:rsidRPr="008A6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8A63E9">
        <w:rPr>
          <w:sz w:val="28"/>
          <w:szCs w:val="28"/>
          <w:lang w:val="uk-UA"/>
        </w:rPr>
        <w:t>.І.</w:t>
      </w:r>
      <w:r>
        <w:rPr>
          <w:sz w:val="28"/>
          <w:szCs w:val="28"/>
          <w:lang w:val="uk-UA"/>
        </w:rPr>
        <w:t>,</w:t>
      </w:r>
    </w:p>
    <w:p w:rsidR="0041514D" w:rsidRPr="00A24A96" w:rsidRDefault="0041514D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proofErr w:type="spellStart"/>
      <w:r w:rsidRPr="00A24A96">
        <w:rPr>
          <w:sz w:val="28"/>
          <w:szCs w:val="28"/>
          <w:lang w:val="uk-UA"/>
        </w:rPr>
        <w:t>Шишина</w:t>
      </w:r>
      <w:proofErr w:type="spellEnd"/>
      <w:r w:rsidRPr="00A24A96">
        <w:rPr>
          <w:sz w:val="28"/>
          <w:szCs w:val="28"/>
          <w:lang w:val="uk-UA"/>
        </w:rPr>
        <w:t xml:space="preserve">  Н.М.,</w:t>
      </w:r>
    </w:p>
    <w:p w:rsidR="0041514D" w:rsidRPr="008A63E9" w:rsidRDefault="009A2EF7" w:rsidP="0068797F">
      <w:pPr>
        <w:tabs>
          <w:tab w:val="left" w:pos="1843"/>
        </w:tabs>
        <w:ind w:left="1843"/>
        <w:jc w:val="both"/>
        <w:rPr>
          <w:sz w:val="28"/>
          <w:szCs w:val="28"/>
          <w:lang w:val="uk-UA"/>
        </w:rPr>
      </w:pPr>
      <w:r w:rsidRPr="008A63E9">
        <w:rPr>
          <w:color w:val="000000"/>
          <w:sz w:val="28"/>
          <w:szCs w:val="28"/>
          <w:lang w:val="uk-UA"/>
        </w:rPr>
        <w:t>Шпакова В.М.</w:t>
      </w:r>
    </w:p>
    <w:p w:rsidR="00232DCC" w:rsidRDefault="00232DCC" w:rsidP="0068797F">
      <w:pPr>
        <w:jc w:val="both"/>
        <w:rPr>
          <w:lang w:val="uk-UA"/>
        </w:rPr>
      </w:pPr>
    </w:p>
    <w:p w:rsidR="00AC074A" w:rsidRDefault="00AC074A" w:rsidP="0068797F">
      <w:pPr>
        <w:ind w:right="1975"/>
        <w:jc w:val="both"/>
        <w:rPr>
          <w:b/>
          <w:sz w:val="28"/>
          <w:szCs w:val="28"/>
          <w:lang w:val="uk-UA"/>
        </w:rPr>
      </w:pPr>
      <w:r w:rsidRPr="008D77DC">
        <w:rPr>
          <w:b/>
          <w:sz w:val="28"/>
          <w:szCs w:val="28"/>
          <w:lang w:val="uk-UA"/>
        </w:rPr>
        <w:t>Порядок</w:t>
      </w:r>
      <w:r>
        <w:rPr>
          <w:b/>
          <w:sz w:val="28"/>
          <w:szCs w:val="28"/>
          <w:lang w:val="uk-UA"/>
        </w:rPr>
        <w:t xml:space="preserve"> </w:t>
      </w:r>
      <w:r w:rsidRPr="008D77DC">
        <w:rPr>
          <w:b/>
          <w:sz w:val="28"/>
          <w:szCs w:val="28"/>
          <w:lang w:val="uk-UA"/>
        </w:rPr>
        <w:t>денний</w:t>
      </w:r>
      <w:r>
        <w:rPr>
          <w:b/>
          <w:sz w:val="28"/>
          <w:szCs w:val="28"/>
          <w:lang w:val="uk-UA"/>
        </w:rPr>
        <w:t>:</w:t>
      </w:r>
    </w:p>
    <w:p w:rsidR="00CB3832" w:rsidRDefault="00CB3832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І (міського) туру Всеукраїнського конкурсу «Класний керівник року». Доповідач Єрмоленко Т.Г.</w:t>
      </w:r>
    </w:p>
    <w:p w:rsidR="00CB3832" w:rsidRDefault="00CB3832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І (міського) туру Всеукраїнського конкурсу «Учитель року-2016». 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Ж.І.</w:t>
      </w:r>
    </w:p>
    <w:p w:rsidR="00CB3832" w:rsidRDefault="00CB3832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І (міського) етапу Всеукраїнського конкурсу майстерності педагогічних працівників позашкільних навчальних закладів «Джерело творчості». Доповідач Осколкова Т.М.</w:t>
      </w:r>
    </w:p>
    <w:p w:rsidR="00CB3832" w:rsidRDefault="005F2799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799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827DA4">
        <w:rPr>
          <w:rFonts w:ascii="Times New Roman" w:hAnsi="Times New Roman" w:cs="Times New Roman"/>
          <w:sz w:val="28"/>
          <w:szCs w:val="28"/>
          <w:lang w:val="uk-UA"/>
        </w:rPr>
        <w:t xml:space="preserve">та порядок проведення І-ІІІ етапів </w:t>
      </w:r>
      <w:r w:rsidRPr="005F2799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</w:t>
      </w:r>
      <w:r w:rsidRPr="005F279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F2799">
        <w:rPr>
          <w:rFonts w:ascii="Times New Roman" w:hAnsi="Times New Roman" w:cs="Times New Roman"/>
          <w:sz w:val="28"/>
          <w:szCs w:val="28"/>
          <w:lang w:val="uk-UA"/>
        </w:rPr>
        <w:t>ких олімпіад. Доповідач Жук О.М.</w:t>
      </w:r>
    </w:p>
    <w:p w:rsidR="005F2799" w:rsidRDefault="005F2799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</w:t>
      </w:r>
      <w:r w:rsidR="00C13CA2">
        <w:rPr>
          <w:rFonts w:ascii="Times New Roman" w:hAnsi="Times New Roman" w:cs="Times New Roman"/>
          <w:sz w:val="28"/>
          <w:szCs w:val="28"/>
          <w:lang w:val="uk-UA"/>
        </w:rPr>
        <w:t>огляду-конкурсу серед ДНЗ з профілактики дорожньо-транспортного травматизму дітей дошкільного віку «Зелений во</w:t>
      </w:r>
      <w:r w:rsidR="00C13CA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13CA2">
        <w:rPr>
          <w:rFonts w:ascii="Times New Roman" w:hAnsi="Times New Roman" w:cs="Times New Roman"/>
          <w:sz w:val="28"/>
          <w:szCs w:val="28"/>
          <w:lang w:val="uk-UA"/>
        </w:rPr>
        <w:t>ник». Доповідач Тихонова О.А.</w:t>
      </w:r>
    </w:p>
    <w:p w:rsidR="00C13CA2" w:rsidRDefault="00C13CA2" w:rsidP="0068797F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вчителів </w:t>
      </w:r>
      <w:r w:rsidR="007C4A4B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та узагальнення  ППД.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повідач Осколкова Т.М.</w:t>
      </w:r>
    </w:p>
    <w:p w:rsidR="005862BA" w:rsidRDefault="005862BA" w:rsidP="005862BA">
      <w:pPr>
        <w:pStyle w:val="a4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2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планів міських методичних об'єднань.  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Ж.І.</w:t>
      </w:r>
    </w:p>
    <w:p w:rsidR="005862BA" w:rsidRDefault="005862BA" w:rsidP="005862BA">
      <w:pPr>
        <w:ind w:right="-284"/>
        <w:jc w:val="both"/>
        <w:rPr>
          <w:sz w:val="28"/>
          <w:szCs w:val="28"/>
          <w:lang w:val="uk-UA"/>
        </w:rPr>
      </w:pPr>
    </w:p>
    <w:p w:rsidR="00DB4ABF" w:rsidRPr="008D0BDB" w:rsidRDefault="00D04AF6" w:rsidP="008D0BDB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D04AF6" w:rsidRDefault="00D04AF6" w:rsidP="006879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Т.Г.</w:t>
      </w:r>
      <w:r w:rsidR="00EF053F">
        <w:rPr>
          <w:sz w:val="28"/>
          <w:szCs w:val="28"/>
          <w:lang w:val="uk-UA"/>
        </w:rPr>
        <w:t xml:space="preserve"> – методиста СМЦ</w:t>
      </w:r>
      <w:r>
        <w:rPr>
          <w:sz w:val="28"/>
          <w:szCs w:val="28"/>
          <w:lang w:val="uk-UA"/>
        </w:rPr>
        <w:t>, яка повідомила, що Всеукраїнський конкурс «Класний керівник року</w:t>
      </w:r>
      <w:r w:rsidR="003477E6">
        <w:rPr>
          <w:sz w:val="28"/>
          <w:szCs w:val="28"/>
          <w:lang w:val="uk-UA"/>
        </w:rPr>
        <w:t>»</w:t>
      </w:r>
      <w:r w:rsidR="0095588D">
        <w:rPr>
          <w:sz w:val="28"/>
          <w:szCs w:val="28"/>
          <w:lang w:val="uk-UA"/>
        </w:rPr>
        <w:t xml:space="preserve"> проводиться н</w:t>
      </w:r>
      <w:r w:rsidR="0095588D" w:rsidRPr="00790D31">
        <w:rPr>
          <w:sz w:val="28"/>
          <w:szCs w:val="28"/>
          <w:lang w:val="uk-UA"/>
        </w:rPr>
        <w:t>а виконання наказу Міні</w:t>
      </w:r>
      <w:r w:rsidR="0095588D" w:rsidRPr="00790D31">
        <w:rPr>
          <w:sz w:val="28"/>
          <w:szCs w:val="28"/>
          <w:lang w:val="uk-UA"/>
        </w:rPr>
        <w:t>с</w:t>
      </w:r>
      <w:r w:rsidR="0095588D" w:rsidRPr="00790D31">
        <w:rPr>
          <w:sz w:val="28"/>
          <w:szCs w:val="28"/>
          <w:lang w:val="uk-UA"/>
        </w:rPr>
        <w:t xml:space="preserve">терства освіти і науки, молоді та спорту України від 21.09.2015 р. </w:t>
      </w:r>
      <w:r w:rsidR="0095588D">
        <w:rPr>
          <w:sz w:val="28"/>
          <w:szCs w:val="28"/>
          <w:lang w:val="uk-UA"/>
        </w:rPr>
        <w:t xml:space="preserve">№962 </w:t>
      </w:r>
      <w:r w:rsidR="0095588D" w:rsidRPr="00790D31">
        <w:rPr>
          <w:sz w:val="28"/>
          <w:szCs w:val="28"/>
          <w:lang w:val="uk-UA"/>
        </w:rPr>
        <w:t>«Про проведення Всеукраїнського конкурсу «Класний керівник року» у 2015 р</w:t>
      </w:r>
      <w:r w:rsidR="0095588D" w:rsidRPr="00790D31">
        <w:rPr>
          <w:sz w:val="28"/>
          <w:szCs w:val="28"/>
          <w:lang w:val="uk-UA"/>
        </w:rPr>
        <w:t>о</w:t>
      </w:r>
      <w:r w:rsidR="0095588D" w:rsidRPr="00790D31">
        <w:rPr>
          <w:sz w:val="28"/>
          <w:szCs w:val="28"/>
          <w:lang w:val="uk-UA"/>
        </w:rPr>
        <w:lastRenderedPageBreak/>
        <w:t>ці», відповідно до наказу Міністерства освіти і науки, молоді та спорту Укр</w:t>
      </w:r>
      <w:r w:rsidR="0095588D" w:rsidRPr="00790D31">
        <w:rPr>
          <w:sz w:val="28"/>
          <w:szCs w:val="28"/>
          <w:lang w:val="uk-UA"/>
        </w:rPr>
        <w:t>а</w:t>
      </w:r>
      <w:r w:rsidR="0095588D" w:rsidRPr="00790D31">
        <w:rPr>
          <w:sz w:val="28"/>
          <w:szCs w:val="28"/>
          <w:lang w:val="uk-UA"/>
        </w:rPr>
        <w:t>їни від 20.12.2011 №1459 «Про затвердження Положення про Всеукраїнський конкурс «Класний керівник року», зареєстрованого в Мініс</w:t>
      </w:r>
      <w:r w:rsidR="0095588D">
        <w:rPr>
          <w:sz w:val="28"/>
          <w:szCs w:val="28"/>
          <w:lang w:val="uk-UA"/>
        </w:rPr>
        <w:t>терстві юстиції 11 січня 2012 р</w:t>
      </w:r>
      <w:r w:rsidR="0095588D" w:rsidRPr="00790D31">
        <w:rPr>
          <w:sz w:val="28"/>
          <w:szCs w:val="28"/>
          <w:lang w:val="uk-UA"/>
        </w:rPr>
        <w:t>.</w:t>
      </w:r>
      <w:r w:rsidR="0095588D">
        <w:rPr>
          <w:sz w:val="28"/>
          <w:szCs w:val="28"/>
          <w:lang w:val="uk-UA"/>
        </w:rPr>
        <w:t xml:space="preserve"> </w:t>
      </w:r>
      <w:r w:rsidR="0095588D" w:rsidRPr="00790D31">
        <w:rPr>
          <w:sz w:val="28"/>
          <w:szCs w:val="28"/>
          <w:lang w:val="uk-UA"/>
        </w:rPr>
        <w:t>за №27/20340</w:t>
      </w:r>
      <w:r w:rsidR="00F43A88">
        <w:rPr>
          <w:sz w:val="28"/>
          <w:szCs w:val="28"/>
          <w:lang w:val="uk-UA"/>
        </w:rPr>
        <w:t>, згідно рекомендацій, наданих в листі ЛОІППО № 241 від 07.10.2015р.</w:t>
      </w:r>
      <w:r>
        <w:rPr>
          <w:sz w:val="28"/>
          <w:szCs w:val="28"/>
          <w:lang w:val="uk-UA"/>
        </w:rPr>
        <w:t xml:space="preserve"> </w:t>
      </w:r>
    </w:p>
    <w:p w:rsidR="003477E6" w:rsidRPr="00FC3B8F" w:rsidRDefault="0068797F" w:rsidP="006879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477E6">
        <w:rPr>
          <w:sz w:val="28"/>
          <w:szCs w:val="28"/>
          <w:lang w:val="uk-UA"/>
        </w:rPr>
        <w:t xml:space="preserve">ідповідно до наказу </w:t>
      </w:r>
      <w:r>
        <w:rPr>
          <w:sz w:val="28"/>
          <w:szCs w:val="28"/>
          <w:lang w:val="uk-UA"/>
        </w:rPr>
        <w:t xml:space="preserve">КУ СМЦ </w:t>
      </w:r>
      <w:r w:rsidR="003477E6">
        <w:rPr>
          <w:sz w:val="28"/>
          <w:szCs w:val="28"/>
          <w:lang w:val="uk-UA"/>
        </w:rPr>
        <w:t>№ 18 від 06.10.2015 р. «</w:t>
      </w:r>
      <w:r w:rsidR="003477E6" w:rsidRPr="003477E6">
        <w:rPr>
          <w:sz w:val="28"/>
          <w:szCs w:val="28"/>
          <w:lang w:val="uk-UA"/>
        </w:rPr>
        <w:t>Про проведення в м.Сєвєродонецьку</w:t>
      </w:r>
      <w:r>
        <w:rPr>
          <w:sz w:val="28"/>
          <w:szCs w:val="28"/>
          <w:lang w:val="uk-UA"/>
        </w:rPr>
        <w:t xml:space="preserve"> </w:t>
      </w:r>
      <w:r w:rsidR="003477E6" w:rsidRPr="003477E6">
        <w:rPr>
          <w:sz w:val="28"/>
          <w:szCs w:val="28"/>
          <w:lang w:val="uk-UA"/>
        </w:rPr>
        <w:t>І-туру Всеукраїнського конкурсу «Класний керівник року»</w:t>
      </w:r>
      <w:r>
        <w:rPr>
          <w:sz w:val="28"/>
          <w:szCs w:val="28"/>
          <w:lang w:val="uk-UA"/>
        </w:rPr>
        <w:t xml:space="preserve"> ш</w:t>
      </w:r>
      <w:r w:rsidR="003477E6">
        <w:rPr>
          <w:sz w:val="28"/>
          <w:szCs w:val="28"/>
          <w:lang w:val="uk-UA"/>
        </w:rPr>
        <w:t xml:space="preserve">коли  отримали  методичні рекомендації </w:t>
      </w:r>
      <w:r>
        <w:rPr>
          <w:sz w:val="28"/>
          <w:szCs w:val="28"/>
          <w:lang w:val="uk-UA"/>
        </w:rPr>
        <w:t>щодо</w:t>
      </w:r>
      <w:r w:rsidR="003477E6">
        <w:rPr>
          <w:sz w:val="28"/>
          <w:szCs w:val="28"/>
          <w:lang w:val="uk-UA"/>
        </w:rPr>
        <w:t xml:space="preserve"> організації І (міського) туру. На даний час приймаються заявки  та заяви  на участь у конкурсі. </w:t>
      </w:r>
      <w:r w:rsidR="009726C9">
        <w:rPr>
          <w:sz w:val="28"/>
          <w:szCs w:val="28"/>
          <w:lang w:val="uk-UA"/>
        </w:rPr>
        <w:t>М</w:t>
      </w:r>
      <w:r w:rsidR="003477E6">
        <w:rPr>
          <w:sz w:val="28"/>
          <w:szCs w:val="28"/>
          <w:lang w:val="uk-UA"/>
        </w:rPr>
        <w:t>іський</w:t>
      </w:r>
      <w:r w:rsidR="003477E6" w:rsidRPr="00FC3B8F">
        <w:rPr>
          <w:sz w:val="28"/>
          <w:szCs w:val="28"/>
          <w:lang w:val="uk-UA"/>
        </w:rPr>
        <w:t xml:space="preserve"> тур </w:t>
      </w:r>
      <w:r w:rsidR="009726C9">
        <w:rPr>
          <w:sz w:val="28"/>
          <w:szCs w:val="28"/>
          <w:lang w:val="uk-UA"/>
        </w:rPr>
        <w:t>к</w:t>
      </w:r>
      <w:r w:rsidR="003477E6" w:rsidRPr="00FC3B8F">
        <w:rPr>
          <w:sz w:val="28"/>
          <w:szCs w:val="28"/>
          <w:lang w:val="uk-UA"/>
        </w:rPr>
        <w:t>онкурсу</w:t>
      </w:r>
      <w:r w:rsidR="003477E6">
        <w:rPr>
          <w:sz w:val="28"/>
          <w:szCs w:val="28"/>
          <w:lang w:val="uk-UA"/>
        </w:rPr>
        <w:t xml:space="preserve"> </w:t>
      </w:r>
      <w:r w:rsidR="009726C9">
        <w:rPr>
          <w:sz w:val="28"/>
          <w:szCs w:val="28"/>
          <w:lang w:val="uk-UA"/>
        </w:rPr>
        <w:t>буде проведено у заочній формі</w:t>
      </w:r>
      <w:r w:rsidR="003477E6">
        <w:rPr>
          <w:sz w:val="28"/>
          <w:szCs w:val="28"/>
          <w:lang w:val="uk-UA"/>
        </w:rPr>
        <w:t>.</w:t>
      </w:r>
      <w:r w:rsidR="003477E6" w:rsidRPr="001E0AB9">
        <w:rPr>
          <w:sz w:val="28"/>
          <w:szCs w:val="28"/>
          <w:lang w:val="uk-UA"/>
        </w:rPr>
        <w:t xml:space="preserve"> </w:t>
      </w:r>
      <w:r w:rsidR="009726C9">
        <w:rPr>
          <w:sz w:val="28"/>
          <w:szCs w:val="28"/>
          <w:lang w:val="uk-UA"/>
        </w:rPr>
        <w:t>Ч</w:t>
      </w:r>
      <w:r w:rsidR="003477E6" w:rsidRPr="00FC3B8F">
        <w:rPr>
          <w:sz w:val="28"/>
          <w:szCs w:val="28"/>
          <w:lang w:val="uk-UA"/>
        </w:rPr>
        <w:t>ленами журі оцінюється:</w:t>
      </w:r>
    </w:p>
    <w:p w:rsidR="009726C9" w:rsidRPr="009726C9" w:rsidRDefault="009726C9" w:rsidP="00C93E3A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6C9">
        <w:rPr>
          <w:rFonts w:ascii="Times New Roman" w:hAnsi="Times New Roman" w:cs="Times New Roman"/>
          <w:sz w:val="28"/>
          <w:szCs w:val="28"/>
          <w:lang w:val="uk-UA"/>
        </w:rPr>
        <w:t>опис виховної системи чи досвіду роботи, матеріали, що демонструють використання сучасних педагогічних технологій (метод проекту, кол</w:t>
      </w:r>
      <w:r w:rsidRPr="009726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726C9">
        <w:rPr>
          <w:rFonts w:ascii="Times New Roman" w:hAnsi="Times New Roman" w:cs="Times New Roman"/>
          <w:sz w:val="28"/>
          <w:szCs w:val="28"/>
          <w:lang w:val="uk-UA"/>
        </w:rPr>
        <w:t>ктивні творчі справи тощо);</w:t>
      </w:r>
    </w:p>
    <w:p w:rsidR="009726C9" w:rsidRPr="009726C9" w:rsidRDefault="009726C9" w:rsidP="00C93E3A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6C9">
        <w:rPr>
          <w:rFonts w:ascii="Times New Roman" w:hAnsi="Times New Roman" w:cs="Times New Roman"/>
          <w:sz w:val="28"/>
          <w:szCs w:val="28"/>
          <w:lang w:val="uk-UA"/>
        </w:rPr>
        <w:t>опис роботи класного керівника щодо діяльності класного колективу, задоволеності батьків життєдіяльністю дітей в класі, результативності класного керівництва;</w:t>
      </w:r>
    </w:p>
    <w:p w:rsidR="009726C9" w:rsidRPr="009726C9" w:rsidRDefault="009726C9" w:rsidP="00C93E3A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6C9">
        <w:rPr>
          <w:rFonts w:ascii="Times New Roman" w:hAnsi="Times New Roman" w:cs="Times New Roman"/>
          <w:sz w:val="28"/>
          <w:szCs w:val="28"/>
          <w:lang w:val="uk-UA"/>
        </w:rPr>
        <w:t>опис роботи класного керівника з батьківською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77E6" w:rsidRDefault="009726C9" w:rsidP="00C93E3A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6C9">
        <w:rPr>
          <w:rFonts w:ascii="Times New Roman" w:hAnsi="Times New Roman" w:cs="Times New Roman"/>
          <w:sz w:val="28"/>
          <w:szCs w:val="28"/>
          <w:lang w:val="uk-UA"/>
        </w:rPr>
        <w:t>методична розробка 2-х класних годин та одного позакласного заходу.</w:t>
      </w:r>
    </w:p>
    <w:p w:rsidR="00F43A88" w:rsidRPr="00DB7343" w:rsidRDefault="007C4A4B" w:rsidP="00F43A88">
      <w:pPr>
        <w:tabs>
          <w:tab w:val="left" w:pos="9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43A88">
        <w:rPr>
          <w:sz w:val="28"/>
          <w:szCs w:val="28"/>
          <w:lang w:val="uk-UA"/>
        </w:rPr>
        <w:t xml:space="preserve"> листі ЛОІППО № 241 зазначено, що конкурс у 2015 р. проводиться у трьох номінаціях: </w:t>
      </w:r>
      <w:r w:rsidR="00F43A88" w:rsidRPr="00DB7343">
        <w:rPr>
          <w:sz w:val="28"/>
          <w:szCs w:val="28"/>
          <w:lang w:val="uk-UA"/>
        </w:rPr>
        <w:t>«Класний керівник 5-7 класів», «Класний керівник 8-9 кл</w:t>
      </w:r>
      <w:r w:rsidR="00F43A88" w:rsidRPr="00DB7343">
        <w:rPr>
          <w:sz w:val="28"/>
          <w:szCs w:val="28"/>
          <w:lang w:val="uk-UA"/>
        </w:rPr>
        <w:t>а</w:t>
      </w:r>
      <w:r w:rsidR="00F43A88" w:rsidRPr="00DB7343">
        <w:rPr>
          <w:sz w:val="28"/>
          <w:szCs w:val="28"/>
          <w:lang w:val="uk-UA"/>
        </w:rPr>
        <w:t>сів», «Класний керівник 10-11 класів». В листі також рекомендовано учасн</w:t>
      </w:r>
      <w:r w:rsidR="00F43A88" w:rsidRPr="00DB7343">
        <w:rPr>
          <w:sz w:val="28"/>
          <w:szCs w:val="28"/>
          <w:lang w:val="uk-UA"/>
        </w:rPr>
        <w:t>и</w:t>
      </w:r>
      <w:r w:rsidR="00F43A88" w:rsidRPr="00DB7343">
        <w:rPr>
          <w:sz w:val="28"/>
          <w:szCs w:val="28"/>
          <w:lang w:val="uk-UA"/>
        </w:rPr>
        <w:t xml:space="preserve">кам </w:t>
      </w:r>
      <w:r w:rsidR="00DB7343" w:rsidRPr="00DB7343">
        <w:rPr>
          <w:sz w:val="28"/>
          <w:szCs w:val="28"/>
          <w:lang w:val="uk-UA"/>
        </w:rPr>
        <w:t xml:space="preserve">використати для розміщення матеріалів сервіси </w:t>
      </w:r>
      <w:proofErr w:type="spellStart"/>
      <w:r w:rsidR="00DB7343" w:rsidRPr="00DB7343">
        <w:rPr>
          <w:sz w:val="28"/>
          <w:szCs w:val="28"/>
          <w:lang w:val="uk-UA"/>
        </w:rPr>
        <w:t>Google</w:t>
      </w:r>
      <w:proofErr w:type="spellEnd"/>
      <w:r w:rsidR="00DB7343" w:rsidRPr="00DB7343">
        <w:rPr>
          <w:sz w:val="28"/>
          <w:szCs w:val="28"/>
          <w:lang w:val="uk-UA"/>
        </w:rPr>
        <w:t xml:space="preserve">, а саме </w:t>
      </w:r>
      <w:proofErr w:type="spellStart"/>
      <w:r w:rsidR="00DB7343" w:rsidRPr="00DB7343">
        <w:rPr>
          <w:sz w:val="28"/>
          <w:szCs w:val="28"/>
          <w:lang w:val="uk-UA"/>
        </w:rPr>
        <w:t>Google</w:t>
      </w:r>
      <w:proofErr w:type="spellEnd"/>
      <w:r w:rsidR="00DB7343" w:rsidRPr="00DB7343">
        <w:rPr>
          <w:sz w:val="28"/>
          <w:szCs w:val="28"/>
          <w:lang w:val="uk-UA"/>
        </w:rPr>
        <w:t xml:space="preserve"> диска</w:t>
      </w:r>
      <w:r w:rsidR="00DB7343">
        <w:rPr>
          <w:sz w:val="28"/>
          <w:szCs w:val="28"/>
          <w:lang w:val="uk-UA"/>
        </w:rPr>
        <w:t>.</w:t>
      </w:r>
    </w:p>
    <w:p w:rsidR="00F07F9D" w:rsidRPr="00DB7343" w:rsidRDefault="00F07F9D" w:rsidP="00F07F9D">
      <w:pPr>
        <w:jc w:val="both"/>
        <w:rPr>
          <w:sz w:val="28"/>
          <w:szCs w:val="28"/>
          <w:lang w:val="uk-UA"/>
        </w:rPr>
      </w:pPr>
      <w:r w:rsidRPr="00DB7343">
        <w:rPr>
          <w:sz w:val="28"/>
          <w:szCs w:val="28"/>
          <w:lang w:val="uk-UA"/>
        </w:rPr>
        <w:t>УХВАЛИЛИ:</w:t>
      </w:r>
    </w:p>
    <w:p w:rsidR="00F07F9D" w:rsidRDefault="00DB7343" w:rsidP="00DB734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43">
        <w:rPr>
          <w:rFonts w:ascii="Times New Roman" w:hAnsi="Times New Roman" w:cs="Times New Roman"/>
          <w:sz w:val="28"/>
          <w:szCs w:val="28"/>
          <w:lang w:val="uk-UA"/>
        </w:rPr>
        <w:t>Рекомендації Луганського обласного інституту післядипломної педагогі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ної освіти щодо організації та проведення І-ІІ турів Всеукраїнського ко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«Класний керівник року»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від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р. взяти до роботи.</w:t>
      </w:r>
    </w:p>
    <w:p w:rsidR="00DB7343" w:rsidRPr="00DB7343" w:rsidRDefault="00DB7343" w:rsidP="00DB734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ІІ турі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онкурсу до 05 листопада 2015 року на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>ЛОІППО надіслати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такі матеріали:</w:t>
      </w:r>
    </w:p>
    <w:p w:rsidR="00DB7343" w:rsidRPr="005C7E1D" w:rsidRDefault="00DB7343" w:rsidP="00C93E3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E1D">
        <w:rPr>
          <w:rFonts w:ascii="Times New Roman" w:hAnsi="Times New Roman" w:cs="Times New Roman"/>
          <w:sz w:val="28"/>
          <w:szCs w:val="28"/>
          <w:lang w:val="uk-UA"/>
        </w:rPr>
        <w:t>особисту заяву учасника на ім'я голови оргкомітету ІІ туру Конкурсу, про участь у Конкурсі, яка підтверджує обізнаність з умовами пров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дення Конкурсу (написана власноруч). В особистій заяві обов’язково має бути електронне посилання на Інтернет-ресурс, де розміщено мат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ріали учасни</w:t>
      </w:r>
      <w:r w:rsidR="005C7E1D">
        <w:rPr>
          <w:rFonts w:ascii="Times New Roman" w:hAnsi="Times New Roman" w:cs="Times New Roman"/>
          <w:sz w:val="28"/>
          <w:szCs w:val="28"/>
          <w:lang w:val="uk-UA"/>
        </w:rPr>
        <w:t>ка ІІ туру Конкурсу;</w:t>
      </w:r>
    </w:p>
    <w:p w:rsidR="00DB7343" w:rsidRPr="005C7E1D" w:rsidRDefault="00DB7343" w:rsidP="00C93E3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1D">
        <w:rPr>
          <w:rFonts w:ascii="Times New Roman" w:hAnsi="Times New Roman" w:cs="Times New Roman"/>
          <w:sz w:val="28"/>
          <w:szCs w:val="28"/>
          <w:lang w:val="uk-UA"/>
        </w:rPr>
        <w:t>анкету учасника Конкурсу встановленого зразка</w:t>
      </w:r>
      <w:r w:rsidRPr="005C7E1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 xml:space="preserve"> засвідчену особистим підписом учасника;</w:t>
      </w:r>
    </w:p>
    <w:p w:rsidR="00DB7343" w:rsidRPr="005C7E1D" w:rsidRDefault="00DB7343" w:rsidP="00C93E3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1D">
        <w:rPr>
          <w:rFonts w:ascii="Times New Roman" w:hAnsi="Times New Roman" w:cs="Times New Roman"/>
          <w:sz w:val="28"/>
          <w:szCs w:val="28"/>
          <w:lang w:val="uk-UA"/>
        </w:rPr>
        <w:t>лист-подання відділ</w:t>
      </w:r>
      <w:r w:rsidR="005C7E1D">
        <w:rPr>
          <w:rFonts w:ascii="Times New Roman" w:hAnsi="Times New Roman" w:cs="Times New Roman"/>
          <w:sz w:val="28"/>
          <w:szCs w:val="28"/>
          <w:lang w:val="uk-UA"/>
        </w:rPr>
        <w:t>у освіти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343" w:rsidRDefault="00DB7343" w:rsidP="00C93E3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1D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r w:rsidR="005C7E1D" w:rsidRPr="005C7E1D">
        <w:rPr>
          <w:rFonts w:ascii="Times New Roman" w:hAnsi="Times New Roman" w:cs="Times New Roman"/>
          <w:sz w:val="28"/>
          <w:szCs w:val="28"/>
          <w:lang w:val="uk-UA"/>
        </w:rPr>
        <w:t>СМЦ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 xml:space="preserve"> про педагогічну та методичну діяльність учасника Ко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C7E1D">
        <w:rPr>
          <w:rFonts w:ascii="Times New Roman" w:hAnsi="Times New Roman" w:cs="Times New Roman"/>
          <w:sz w:val="28"/>
          <w:szCs w:val="28"/>
          <w:lang w:val="uk-UA"/>
        </w:rPr>
        <w:t>курсу.</w:t>
      </w:r>
    </w:p>
    <w:p w:rsidR="008D0BDB" w:rsidRPr="008D0BDB" w:rsidRDefault="008D0BDB" w:rsidP="008D0BDB">
      <w:pPr>
        <w:jc w:val="both"/>
        <w:rPr>
          <w:sz w:val="28"/>
          <w:szCs w:val="28"/>
          <w:lang w:val="uk-UA"/>
        </w:rPr>
      </w:pPr>
    </w:p>
    <w:p w:rsidR="00F07F9D" w:rsidRPr="008D0BDB" w:rsidRDefault="005C7E1D" w:rsidP="008D0BD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5C7E1D" w:rsidRDefault="00EF053F" w:rsidP="0068797F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Шиліну</w:t>
      </w:r>
      <w:proofErr w:type="spellEnd"/>
      <w:r>
        <w:rPr>
          <w:sz w:val="28"/>
          <w:szCs w:val="28"/>
          <w:lang w:val="uk-UA"/>
        </w:rPr>
        <w:t xml:space="preserve"> Ж.І. – заступника заві</w:t>
      </w:r>
      <w:r w:rsidR="007C4A4B">
        <w:rPr>
          <w:sz w:val="28"/>
          <w:szCs w:val="28"/>
          <w:lang w:val="uk-UA"/>
        </w:rPr>
        <w:t>дувача СМЦ, яка повідомила, що В</w:t>
      </w:r>
      <w:r>
        <w:rPr>
          <w:sz w:val="28"/>
          <w:szCs w:val="28"/>
          <w:lang w:val="uk-UA"/>
        </w:rPr>
        <w:t>сеукр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їнський конкурс «Учитель року-2016» проводиться </w:t>
      </w:r>
      <w:r>
        <w:rPr>
          <w:color w:val="000000"/>
          <w:sz w:val="28"/>
          <w:szCs w:val="28"/>
          <w:lang w:val="uk-UA"/>
        </w:rPr>
        <w:t>н</w:t>
      </w:r>
      <w:r w:rsidRPr="00BB0EAF">
        <w:rPr>
          <w:color w:val="000000"/>
          <w:sz w:val="28"/>
          <w:szCs w:val="28"/>
          <w:lang w:val="uk-UA"/>
        </w:rPr>
        <w:t>а виконання Указу Пр</w:t>
      </w:r>
      <w:r w:rsidRPr="00BB0EAF">
        <w:rPr>
          <w:color w:val="000000"/>
          <w:sz w:val="28"/>
          <w:szCs w:val="28"/>
          <w:lang w:val="uk-UA"/>
        </w:rPr>
        <w:t>е</w:t>
      </w:r>
      <w:r w:rsidRPr="00BB0EAF">
        <w:rPr>
          <w:color w:val="000000"/>
          <w:sz w:val="28"/>
          <w:szCs w:val="28"/>
          <w:lang w:val="uk-UA"/>
        </w:rPr>
        <w:t>зидента України від 29 червня 1995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EF053F">
        <w:rPr>
          <w:sz w:val="28"/>
          <w:szCs w:val="28"/>
          <w:lang w:val="uk-UA"/>
        </w:rPr>
        <w:t>№ 489 «</w:t>
      </w:r>
      <w:r w:rsidRPr="00BB0EAF">
        <w:rPr>
          <w:color w:val="000000"/>
          <w:sz w:val="28"/>
          <w:szCs w:val="28"/>
          <w:lang w:val="uk-UA"/>
        </w:rPr>
        <w:t>Про</w:t>
      </w:r>
      <w:r w:rsidR="007C4A4B">
        <w:rPr>
          <w:color w:val="000000"/>
          <w:sz w:val="28"/>
          <w:szCs w:val="28"/>
          <w:lang w:val="uk-UA"/>
        </w:rPr>
        <w:t xml:space="preserve"> В</w:t>
      </w:r>
      <w:r w:rsidRPr="00BB0EAF">
        <w:rPr>
          <w:color w:val="000000"/>
          <w:sz w:val="28"/>
          <w:szCs w:val="28"/>
          <w:lang w:val="uk-UA"/>
        </w:rPr>
        <w:t>сеукраїнський ко</w:t>
      </w:r>
      <w:r w:rsidRPr="00BB0EAF">
        <w:rPr>
          <w:color w:val="000000"/>
          <w:sz w:val="28"/>
          <w:szCs w:val="28"/>
          <w:lang w:val="uk-UA"/>
        </w:rPr>
        <w:t>н</w:t>
      </w:r>
      <w:r w:rsidRPr="00BB0EAF">
        <w:rPr>
          <w:color w:val="000000"/>
          <w:sz w:val="28"/>
          <w:szCs w:val="28"/>
          <w:lang w:val="uk-UA"/>
        </w:rPr>
        <w:lastRenderedPageBreak/>
        <w:t>курс</w:t>
      </w:r>
      <w:r w:rsidR="007C4A4B">
        <w:rPr>
          <w:color w:val="000000"/>
          <w:sz w:val="28"/>
          <w:szCs w:val="28"/>
          <w:lang w:val="uk-UA"/>
        </w:rPr>
        <w:t xml:space="preserve"> «Учитель року», Положення про В</w:t>
      </w:r>
      <w:r w:rsidRPr="00BB0EAF">
        <w:rPr>
          <w:color w:val="000000"/>
          <w:sz w:val="28"/>
          <w:szCs w:val="28"/>
          <w:lang w:val="uk-UA"/>
        </w:rPr>
        <w:t>сеукраїнський конкурс «Учитель р</w:t>
      </w:r>
      <w:r w:rsidRPr="00BB0EAF">
        <w:rPr>
          <w:color w:val="000000"/>
          <w:sz w:val="28"/>
          <w:szCs w:val="28"/>
          <w:lang w:val="uk-UA"/>
        </w:rPr>
        <w:t>о</w:t>
      </w:r>
      <w:r w:rsidRPr="00BB0EAF">
        <w:rPr>
          <w:color w:val="000000"/>
          <w:sz w:val="28"/>
          <w:szCs w:val="28"/>
          <w:lang w:val="uk-UA"/>
        </w:rPr>
        <w:t>ку», затвердженого постановою Кабінету Міністрів України від 11 серпня 1995 р</w:t>
      </w:r>
      <w:r w:rsidRPr="00EF0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053F">
        <w:rPr>
          <w:sz w:val="28"/>
          <w:szCs w:val="28"/>
          <w:lang w:val="uk-UA"/>
        </w:rPr>
        <w:t xml:space="preserve">№638, </w:t>
      </w:r>
      <w:r w:rsidR="007C4A4B">
        <w:rPr>
          <w:color w:val="000000"/>
          <w:sz w:val="28"/>
          <w:szCs w:val="28"/>
          <w:lang w:val="uk-UA"/>
        </w:rPr>
        <w:t>наказу МОНУ «Про проведення В</w:t>
      </w:r>
      <w:r w:rsidRPr="00BB0EAF">
        <w:rPr>
          <w:color w:val="000000"/>
          <w:sz w:val="28"/>
          <w:szCs w:val="28"/>
          <w:lang w:val="uk-UA"/>
        </w:rPr>
        <w:t>сеукраїнського конкурсу «Учитель року-2016» №969 від 24.09.15 року</w:t>
      </w:r>
      <w:r w:rsidR="00966B54">
        <w:rPr>
          <w:color w:val="000000"/>
          <w:sz w:val="28"/>
          <w:szCs w:val="28"/>
          <w:lang w:val="uk-UA"/>
        </w:rPr>
        <w:t xml:space="preserve"> у номінаціях «Математика», «Захист Вітчизни», «Історія», «Англійська мова»</w:t>
      </w:r>
      <w:r>
        <w:rPr>
          <w:color w:val="000000"/>
          <w:sz w:val="28"/>
          <w:szCs w:val="28"/>
          <w:lang w:val="uk-UA"/>
        </w:rPr>
        <w:t>.</w:t>
      </w:r>
    </w:p>
    <w:p w:rsidR="00C93E3A" w:rsidRPr="00FC3B8F" w:rsidRDefault="00966B54" w:rsidP="00C93E3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відділу освіти № 329 від 06.10.2015</w:t>
      </w:r>
      <w:r w:rsidR="00C93E3A" w:rsidRPr="00C93E3A">
        <w:rPr>
          <w:sz w:val="28"/>
          <w:szCs w:val="28"/>
        </w:rPr>
        <w:t xml:space="preserve"> </w:t>
      </w:r>
      <w:r w:rsidR="00C93E3A">
        <w:rPr>
          <w:sz w:val="28"/>
          <w:szCs w:val="28"/>
          <w:lang w:val="uk-UA"/>
        </w:rPr>
        <w:t>«</w:t>
      </w:r>
      <w:r w:rsidR="00C93E3A" w:rsidRPr="00C93E3A">
        <w:rPr>
          <w:sz w:val="28"/>
          <w:szCs w:val="28"/>
        </w:rPr>
        <w:t xml:space="preserve">Про </w:t>
      </w:r>
      <w:r w:rsidR="00C93E3A" w:rsidRPr="00C93E3A">
        <w:rPr>
          <w:sz w:val="28"/>
          <w:szCs w:val="28"/>
          <w:lang w:val="uk-UA"/>
        </w:rPr>
        <w:t>пров</w:t>
      </w:r>
      <w:r w:rsidR="00C93E3A" w:rsidRPr="00C93E3A">
        <w:rPr>
          <w:sz w:val="28"/>
          <w:szCs w:val="28"/>
          <w:lang w:val="uk-UA"/>
        </w:rPr>
        <w:t>е</w:t>
      </w:r>
      <w:r w:rsidR="00C93E3A" w:rsidRPr="00C93E3A">
        <w:rPr>
          <w:sz w:val="28"/>
          <w:szCs w:val="28"/>
          <w:lang w:val="uk-UA"/>
        </w:rPr>
        <w:t>дення І ( міського)</w:t>
      </w:r>
      <w:r w:rsidR="00C93E3A">
        <w:rPr>
          <w:sz w:val="28"/>
          <w:szCs w:val="28"/>
          <w:lang w:val="uk-UA"/>
        </w:rPr>
        <w:t xml:space="preserve"> </w:t>
      </w:r>
      <w:r w:rsidR="00C93E3A" w:rsidRPr="00C93E3A">
        <w:rPr>
          <w:sz w:val="28"/>
          <w:szCs w:val="28"/>
          <w:lang w:val="uk-UA"/>
        </w:rPr>
        <w:t>туру  та підготовки до другого (обласного) туру</w:t>
      </w:r>
      <w:r w:rsidR="00C93E3A">
        <w:rPr>
          <w:sz w:val="28"/>
          <w:szCs w:val="28"/>
          <w:lang w:val="uk-UA"/>
        </w:rPr>
        <w:t xml:space="preserve"> </w:t>
      </w:r>
      <w:r w:rsidR="007C4A4B">
        <w:rPr>
          <w:sz w:val="28"/>
          <w:szCs w:val="28"/>
          <w:lang w:val="uk-UA"/>
        </w:rPr>
        <w:t>В</w:t>
      </w:r>
      <w:r w:rsidR="00C93E3A" w:rsidRPr="00C93E3A">
        <w:rPr>
          <w:sz w:val="28"/>
          <w:szCs w:val="28"/>
          <w:lang w:val="uk-UA"/>
        </w:rPr>
        <w:t>сеукр</w:t>
      </w:r>
      <w:r w:rsidR="00C93E3A" w:rsidRPr="00C93E3A">
        <w:rPr>
          <w:sz w:val="28"/>
          <w:szCs w:val="28"/>
          <w:lang w:val="uk-UA"/>
        </w:rPr>
        <w:t>а</w:t>
      </w:r>
      <w:r w:rsidR="00C93E3A" w:rsidRPr="00C93E3A">
        <w:rPr>
          <w:sz w:val="28"/>
          <w:szCs w:val="28"/>
          <w:lang w:val="uk-UA"/>
        </w:rPr>
        <w:t>їнського конкурсу «Учитель року-2016»</w:t>
      </w:r>
      <w:r w:rsidR="00C93E3A">
        <w:rPr>
          <w:sz w:val="28"/>
          <w:szCs w:val="28"/>
          <w:lang w:val="uk-UA"/>
        </w:rPr>
        <w:t xml:space="preserve"> школи  отримали  методичні  рек</w:t>
      </w:r>
      <w:r w:rsidR="00C93E3A">
        <w:rPr>
          <w:sz w:val="28"/>
          <w:szCs w:val="28"/>
          <w:lang w:val="uk-UA"/>
        </w:rPr>
        <w:t>о</w:t>
      </w:r>
      <w:r w:rsidR="00C93E3A">
        <w:rPr>
          <w:sz w:val="28"/>
          <w:szCs w:val="28"/>
          <w:lang w:val="uk-UA"/>
        </w:rPr>
        <w:t>мендації з організації  І (міського) туру. На даний час приймаються заявки  та заяви  на участь у конкурсі. Як  міський, так й о</w:t>
      </w:r>
      <w:r w:rsidR="00C93E3A" w:rsidRPr="001E0AB9">
        <w:rPr>
          <w:sz w:val="28"/>
          <w:szCs w:val="28"/>
          <w:lang w:val="uk-UA"/>
        </w:rPr>
        <w:t>бласний</w:t>
      </w:r>
      <w:r w:rsidR="00C93E3A" w:rsidRPr="00FC3B8F">
        <w:rPr>
          <w:sz w:val="28"/>
          <w:szCs w:val="28"/>
          <w:lang w:val="uk-UA"/>
        </w:rPr>
        <w:t xml:space="preserve"> тур Конкурсу</w:t>
      </w:r>
      <w:r w:rsidR="00C93E3A">
        <w:rPr>
          <w:sz w:val="28"/>
          <w:szCs w:val="28"/>
          <w:lang w:val="uk-UA"/>
        </w:rPr>
        <w:t xml:space="preserve"> трад</w:t>
      </w:r>
      <w:r w:rsidR="00C93E3A">
        <w:rPr>
          <w:sz w:val="28"/>
          <w:szCs w:val="28"/>
          <w:lang w:val="uk-UA"/>
        </w:rPr>
        <w:t>и</w:t>
      </w:r>
      <w:r w:rsidR="00C93E3A">
        <w:rPr>
          <w:sz w:val="28"/>
          <w:szCs w:val="28"/>
          <w:lang w:val="uk-UA"/>
        </w:rPr>
        <w:t>ційно</w:t>
      </w:r>
      <w:r w:rsidR="00C93E3A" w:rsidRPr="00FC3B8F">
        <w:rPr>
          <w:sz w:val="28"/>
          <w:szCs w:val="28"/>
          <w:lang w:val="uk-UA"/>
        </w:rPr>
        <w:t xml:space="preserve"> </w:t>
      </w:r>
      <w:r w:rsidR="00C93E3A">
        <w:rPr>
          <w:sz w:val="28"/>
          <w:szCs w:val="28"/>
          <w:lang w:val="uk-UA"/>
        </w:rPr>
        <w:t xml:space="preserve"> будуть  </w:t>
      </w:r>
      <w:r w:rsidR="00C93E3A" w:rsidRPr="00FC3B8F">
        <w:rPr>
          <w:sz w:val="28"/>
          <w:szCs w:val="28"/>
          <w:lang w:val="uk-UA"/>
        </w:rPr>
        <w:t>проводит</w:t>
      </w:r>
      <w:r w:rsidR="00C93E3A">
        <w:rPr>
          <w:sz w:val="28"/>
          <w:szCs w:val="28"/>
          <w:lang w:val="uk-UA"/>
        </w:rPr>
        <w:t>и</w:t>
      </w:r>
      <w:r w:rsidR="00C93E3A" w:rsidRPr="00FC3B8F">
        <w:rPr>
          <w:sz w:val="28"/>
          <w:szCs w:val="28"/>
          <w:lang w:val="uk-UA"/>
        </w:rPr>
        <w:t>ся поетапно</w:t>
      </w:r>
      <w:r w:rsidR="00C93E3A">
        <w:rPr>
          <w:sz w:val="28"/>
          <w:szCs w:val="28"/>
          <w:lang w:val="uk-UA"/>
        </w:rPr>
        <w:t>.</w:t>
      </w:r>
      <w:r w:rsidR="00C93E3A" w:rsidRPr="001E0AB9">
        <w:rPr>
          <w:sz w:val="28"/>
          <w:szCs w:val="28"/>
          <w:lang w:val="uk-UA"/>
        </w:rPr>
        <w:t xml:space="preserve"> </w:t>
      </w:r>
      <w:r w:rsidR="00C93E3A" w:rsidRPr="00FC3B8F">
        <w:rPr>
          <w:sz w:val="28"/>
          <w:szCs w:val="28"/>
          <w:lang w:val="uk-UA"/>
        </w:rPr>
        <w:t>На відбірковому етапі Конкурсу чл</w:t>
      </w:r>
      <w:r w:rsidR="00C93E3A" w:rsidRPr="00FC3B8F">
        <w:rPr>
          <w:sz w:val="28"/>
          <w:szCs w:val="28"/>
          <w:lang w:val="uk-UA"/>
        </w:rPr>
        <w:t>е</w:t>
      </w:r>
      <w:r w:rsidR="00C93E3A" w:rsidRPr="00FC3B8F">
        <w:rPr>
          <w:sz w:val="28"/>
          <w:szCs w:val="28"/>
          <w:lang w:val="uk-UA"/>
        </w:rPr>
        <w:t>нами фахових журі оцінюється:</w:t>
      </w:r>
    </w:p>
    <w:p w:rsidR="00C93E3A" w:rsidRPr="00051243" w:rsidRDefault="00C93E3A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sz w:val="28"/>
          <w:szCs w:val="28"/>
          <w:lang w:val="uk-UA"/>
        </w:rPr>
        <w:t>«Майстер-клас»;</w:t>
      </w:r>
    </w:p>
    <w:p w:rsidR="00C93E3A" w:rsidRPr="00051243" w:rsidRDefault="00C93E3A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sz w:val="28"/>
          <w:szCs w:val="28"/>
          <w:lang w:val="uk-UA"/>
        </w:rPr>
        <w:t>«Тестування з фахової майстерності»</w:t>
      </w:r>
      <w:r w:rsidRPr="00051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проводиться в он-лайн – реж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мі).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93E3A" w:rsidRPr="00051243" w:rsidRDefault="00C93E3A" w:rsidP="00C93E3A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 w:rsidRPr="00051243">
        <w:rPr>
          <w:color w:val="000000"/>
          <w:sz w:val="28"/>
          <w:szCs w:val="28"/>
          <w:lang w:val="uk-UA"/>
        </w:rPr>
        <w:t xml:space="preserve">Фінальний етап </w:t>
      </w:r>
      <w:r w:rsidRPr="00051243">
        <w:rPr>
          <w:sz w:val="28"/>
          <w:szCs w:val="28"/>
          <w:lang w:val="uk-UA"/>
        </w:rPr>
        <w:t xml:space="preserve"> Конкурсу передбачає такі конкурсні випробування:</w:t>
      </w:r>
    </w:p>
    <w:p w:rsidR="00C93E3A" w:rsidRPr="00051243" w:rsidRDefault="00C93E3A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sz w:val="28"/>
          <w:szCs w:val="28"/>
          <w:lang w:val="uk-UA"/>
        </w:rPr>
        <w:t xml:space="preserve"> «Урок»; </w:t>
      </w:r>
    </w:p>
    <w:p w:rsidR="00C93E3A" w:rsidRPr="00051243" w:rsidRDefault="00C12E03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sz w:val="28"/>
          <w:szCs w:val="28"/>
          <w:lang w:val="uk-UA"/>
        </w:rPr>
        <w:t xml:space="preserve"> «Самоаналіз уроку».</w:t>
      </w:r>
    </w:p>
    <w:p w:rsidR="00C93E3A" w:rsidRDefault="007C4A4B" w:rsidP="00C93E3A">
      <w:pPr>
        <w:tabs>
          <w:tab w:val="num" w:pos="7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3E3A">
        <w:rPr>
          <w:sz w:val="28"/>
          <w:szCs w:val="28"/>
          <w:lang w:val="uk-UA"/>
        </w:rPr>
        <w:t xml:space="preserve">роведення другого етапу І ( міського) туру </w:t>
      </w:r>
      <w:r>
        <w:rPr>
          <w:sz w:val="28"/>
          <w:szCs w:val="28"/>
          <w:lang w:val="uk-UA"/>
        </w:rPr>
        <w:t xml:space="preserve">– уроки, </w:t>
      </w:r>
      <w:r w:rsidR="00C93E3A">
        <w:rPr>
          <w:sz w:val="28"/>
          <w:szCs w:val="28"/>
          <w:lang w:val="uk-UA"/>
        </w:rPr>
        <w:t xml:space="preserve">пропонується </w:t>
      </w:r>
      <w:r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вати на базі</w:t>
      </w:r>
      <w:r w:rsidR="00C93E3A">
        <w:rPr>
          <w:sz w:val="28"/>
          <w:szCs w:val="28"/>
          <w:lang w:val="uk-UA"/>
        </w:rPr>
        <w:t xml:space="preserve"> СЗШ №4.</w:t>
      </w:r>
    </w:p>
    <w:p w:rsidR="00C93E3A" w:rsidRDefault="00C93E3A" w:rsidP="00C93E3A">
      <w:pPr>
        <w:tabs>
          <w:tab w:val="num" w:pos="7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C4A4B" w:rsidRDefault="007C4A4B" w:rsidP="00C93E3A">
      <w:pPr>
        <w:tabs>
          <w:tab w:val="num" w:pos="7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1.Під час підготовки до різних етапів Конкурсу методистам СМЦ надавати методичну допомогу учасникам Конкурсу.</w:t>
      </w:r>
    </w:p>
    <w:p w:rsidR="00051243" w:rsidRPr="007C4A4B" w:rsidRDefault="007C4A4B" w:rsidP="007C4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1243" w:rsidRPr="007C4A4B">
        <w:rPr>
          <w:sz w:val="28"/>
          <w:szCs w:val="28"/>
          <w:lang w:val="uk-UA"/>
        </w:rPr>
        <w:t>Другий  етап І (міського туру) Конкурсу провести  на базі СЗШ №4.</w:t>
      </w:r>
    </w:p>
    <w:p w:rsidR="00051243" w:rsidRPr="007C4A4B" w:rsidRDefault="007C4A4B" w:rsidP="007C4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1243" w:rsidRPr="007C4A4B">
        <w:rPr>
          <w:sz w:val="28"/>
          <w:szCs w:val="28"/>
          <w:lang w:val="uk-UA"/>
        </w:rPr>
        <w:t xml:space="preserve">Директору СЗШ №4 </w:t>
      </w:r>
      <w:proofErr w:type="spellStart"/>
      <w:r w:rsidR="00051243" w:rsidRPr="007C4A4B">
        <w:rPr>
          <w:sz w:val="28"/>
          <w:szCs w:val="28"/>
          <w:lang w:val="uk-UA"/>
        </w:rPr>
        <w:t>Лєбєдєвій</w:t>
      </w:r>
      <w:proofErr w:type="spellEnd"/>
      <w:r w:rsidR="00051243" w:rsidRPr="007C4A4B">
        <w:rPr>
          <w:sz w:val="28"/>
          <w:szCs w:val="28"/>
          <w:lang w:val="uk-UA"/>
        </w:rPr>
        <w:t xml:space="preserve"> Т.А. створити умови  для проведення друг</w:t>
      </w:r>
      <w:r w:rsidR="00051243" w:rsidRPr="007C4A4B">
        <w:rPr>
          <w:sz w:val="28"/>
          <w:szCs w:val="28"/>
          <w:lang w:val="uk-UA"/>
        </w:rPr>
        <w:t>о</w:t>
      </w:r>
      <w:r w:rsidR="00051243" w:rsidRPr="007C4A4B">
        <w:rPr>
          <w:sz w:val="28"/>
          <w:szCs w:val="28"/>
          <w:lang w:val="uk-UA"/>
        </w:rPr>
        <w:t>го етапу  І (міського) туру Конкурсу  на високому  організаційному  рівні  в</w:t>
      </w:r>
      <w:r w:rsidR="00051243" w:rsidRPr="007C4A4B">
        <w:rPr>
          <w:sz w:val="28"/>
          <w:szCs w:val="28"/>
          <w:lang w:val="uk-UA"/>
        </w:rPr>
        <w:t>і</w:t>
      </w:r>
      <w:r w:rsidR="00051243" w:rsidRPr="007C4A4B">
        <w:rPr>
          <w:sz w:val="28"/>
          <w:szCs w:val="28"/>
          <w:lang w:val="uk-UA"/>
        </w:rPr>
        <w:t>дповідно до вимог Положення про всеукраїнський конкурс «Учитель року».</w:t>
      </w:r>
    </w:p>
    <w:p w:rsidR="00051243" w:rsidRPr="007C4A4B" w:rsidRDefault="007C4A4B" w:rsidP="007C4A4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051243" w:rsidRPr="007C4A4B">
        <w:rPr>
          <w:color w:val="000000"/>
          <w:sz w:val="28"/>
          <w:szCs w:val="28"/>
          <w:lang w:val="uk-UA"/>
        </w:rPr>
        <w:t xml:space="preserve">Для </w:t>
      </w:r>
      <w:r w:rsidR="00051243" w:rsidRPr="007C4A4B">
        <w:rPr>
          <w:sz w:val="28"/>
          <w:szCs w:val="28"/>
          <w:lang w:val="uk-UA"/>
        </w:rPr>
        <w:t>участі</w:t>
      </w:r>
      <w:r w:rsidR="00051243" w:rsidRPr="007C4A4B">
        <w:rPr>
          <w:color w:val="000000"/>
          <w:sz w:val="28"/>
          <w:szCs w:val="28"/>
          <w:lang w:val="uk-UA"/>
        </w:rPr>
        <w:t xml:space="preserve"> у ІІ (обласному) турі Конкурсу надіслати на електронну адресу ЛОІППО:</w:t>
      </w:r>
    </w:p>
    <w:p w:rsidR="00051243" w:rsidRPr="00051243" w:rsidRDefault="00051243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лист-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представлення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Сєвєродонецької міської ради  з в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сновком про педагогічну та методичну діяльність конкурсантів - пер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ців І (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міського) туру в кожній номінації (обсяг – до 2 сторінок);</w:t>
      </w:r>
    </w:p>
    <w:p w:rsidR="00051243" w:rsidRDefault="00051243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243">
        <w:rPr>
          <w:rFonts w:ascii="Times New Roman" w:hAnsi="Times New Roman" w:cs="Times New Roman"/>
          <w:sz w:val="28"/>
          <w:szCs w:val="28"/>
          <w:lang w:val="uk-UA"/>
        </w:rPr>
        <w:t>анкети переможців І (міського) туру  Конкурсу (з особистим підписом) встановленого зразка;</w:t>
      </w:r>
    </w:p>
    <w:p w:rsidR="00F53E37" w:rsidRPr="00051243" w:rsidRDefault="00F53E37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картки 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переможців І (міського) туру  Конкурсу встано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леного зразка;</w:t>
      </w:r>
    </w:p>
    <w:p w:rsidR="00051243" w:rsidRPr="00051243" w:rsidRDefault="00051243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1243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відеозапис</w:t>
      </w:r>
      <w:r w:rsidRPr="000512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051243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r w:rsidRPr="000512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-класу» переможців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( міського) туру</w:t>
      </w:r>
      <w:r w:rsidRPr="000512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 20 хв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5124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лин);</w:t>
      </w:r>
    </w:p>
    <w:p w:rsidR="00051243" w:rsidRPr="008D0BDB" w:rsidRDefault="00051243" w:rsidP="000512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посилання на персональн</w:t>
      </w:r>
      <w:r w:rsidR="003A634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блог</w:t>
      </w:r>
      <w:r w:rsidR="003A634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сайт</w:t>
      </w:r>
      <w:r w:rsidR="003A634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конкурсантів</w:t>
      </w:r>
      <w:r w:rsidR="00F53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3E37" w:rsidRPr="00051243">
        <w:rPr>
          <w:rFonts w:ascii="Times New Roman" w:hAnsi="Times New Roman" w:cs="Times New Roman"/>
          <w:sz w:val="28"/>
          <w:szCs w:val="28"/>
          <w:lang w:val="uk-UA"/>
        </w:rPr>
        <w:t>переможців І (міського) туру  Конкурсу</w:t>
      </w:r>
      <w:r w:rsidR="00F53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BDB" w:rsidRPr="008D0BDB" w:rsidRDefault="008D0BDB" w:rsidP="008D0BDB">
      <w:pPr>
        <w:jc w:val="both"/>
        <w:rPr>
          <w:color w:val="000000"/>
          <w:sz w:val="28"/>
          <w:szCs w:val="28"/>
          <w:lang w:val="uk-UA"/>
        </w:rPr>
      </w:pPr>
    </w:p>
    <w:p w:rsidR="00D902AD" w:rsidRPr="008D0BDB" w:rsidRDefault="00D902AD" w:rsidP="008D0BDB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F053F" w:rsidRPr="00F5228B" w:rsidRDefault="00D902AD" w:rsidP="00DA67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Осколкову Т.М</w:t>
      </w:r>
      <w:r w:rsidRPr="00D902AD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методиста</w:t>
      </w:r>
      <w:r w:rsidRPr="00D902AD">
        <w:rPr>
          <w:sz w:val="28"/>
          <w:szCs w:val="28"/>
          <w:lang w:val="uk-UA"/>
        </w:rPr>
        <w:t xml:space="preserve"> СМЦ, </w:t>
      </w:r>
      <w:r w:rsidR="00B35A96">
        <w:rPr>
          <w:sz w:val="28"/>
          <w:szCs w:val="28"/>
          <w:lang w:val="uk-UA"/>
        </w:rPr>
        <w:t xml:space="preserve">яка повідомила, </w:t>
      </w:r>
      <w:r w:rsidR="00F5228B">
        <w:rPr>
          <w:sz w:val="28"/>
          <w:szCs w:val="28"/>
          <w:lang w:val="uk-UA"/>
        </w:rPr>
        <w:t xml:space="preserve">що Всеукраїнський </w:t>
      </w:r>
      <w:r w:rsidR="00F5228B" w:rsidRPr="00F5228B">
        <w:rPr>
          <w:sz w:val="28"/>
          <w:szCs w:val="28"/>
          <w:lang w:val="uk-UA"/>
        </w:rPr>
        <w:t>конкурс майстерності</w:t>
      </w:r>
      <w:r w:rsidR="00F5228B">
        <w:rPr>
          <w:sz w:val="28"/>
          <w:szCs w:val="28"/>
          <w:lang w:val="uk-UA"/>
        </w:rPr>
        <w:t xml:space="preserve"> </w:t>
      </w:r>
      <w:r w:rsidR="00F5228B" w:rsidRPr="00F5228B">
        <w:rPr>
          <w:sz w:val="28"/>
          <w:szCs w:val="28"/>
          <w:lang w:val="uk-UA"/>
        </w:rPr>
        <w:t>педагогічних працівників позашкільних</w:t>
      </w:r>
      <w:r w:rsidR="00F5228B">
        <w:rPr>
          <w:sz w:val="28"/>
          <w:szCs w:val="28"/>
          <w:lang w:val="uk-UA"/>
        </w:rPr>
        <w:t xml:space="preserve"> </w:t>
      </w:r>
      <w:r w:rsidR="00F5228B" w:rsidRPr="00F5228B">
        <w:rPr>
          <w:sz w:val="28"/>
          <w:szCs w:val="28"/>
          <w:lang w:val="uk-UA"/>
        </w:rPr>
        <w:t xml:space="preserve">навчальних закладів </w:t>
      </w:r>
      <w:r w:rsidR="00F5228B">
        <w:rPr>
          <w:sz w:val="28"/>
          <w:szCs w:val="28"/>
          <w:lang w:val="uk-UA"/>
        </w:rPr>
        <w:t>«</w:t>
      </w:r>
      <w:r w:rsidR="00F5228B" w:rsidRPr="00F5228B">
        <w:rPr>
          <w:sz w:val="28"/>
          <w:szCs w:val="28"/>
          <w:lang w:val="uk-UA"/>
        </w:rPr>
        <w:t>Джерело творчості</w:t>
      </w:r>
      <w:r w:rsidR="00F5228B">
        <w:rPr>
          <w:sz w:val="28"/>
          <w:szCs w:val="28"/>
          <w:lang w:val="uk-UA"/>
        </w:rPr>
        <w:t>» у 2015/2016 навчальному році проводиться в</w:t>
      </w:r>
      <w:r w:rsidR="00F5228B" w:rsidRPr="00F5228B">
        <w:rPr>
          <w:sz w:val="28"/>
          <w:szCs w:val="28"/>
          <w:lang w:val="uk-UA"/>
        </w:rPr>
        <w:t>і</w:t>
      </w:r>
      <w:r w:rsidR="00F5228B" w:rsidRPr="00F5228B">
        <w:rPr>
          <w:sz w:val="28"/>
          <w:szCs w:val="28"/>
          <w:lang w:val="uk-UA"/>
        </w:rPr>
        <w:lastRenderedPageBreak/>
        <w:t>дповідно до Положення про Всеукраїнський конкурс майстерності педагог</w:t>
      </w:r>
      <w:r w:rsidR="00F5228B" w:rsidRPr="00F5228B">
        <w:rPr>
          <w:sz w:val="28"/>
          <w:szCs w:val="28"/>
          <w:lang w:val="uk-UA"/>
        </w:rPr>
        <w:t>і</w:t>
      </w:r>
      <w:r w:rsidR="00F5228B" w:rsidRPr="00F5228B">
        <w:rPr>
          <w:sz w:val="28"/>
          <w:szCs w:val="28"/>
          <w:lang w:val="uk-UA"/>
        </w:rPr>
        <w:t xml:space="preserve">чних працівників позашкільних навчальних закладів "Джерело творчості", затвердженого наказом Міністерства освіти і науки від 09 червня 2005 р. </w:t>
      </w:r>
      <w:r w:rsidR="00C20A0C">
        <w:fldChar w:fldCharType="begin"/>
      </w:r>
      <w:r w:rsidR="00C20A0C" w:rsidRPr="00C20A0C">
        <w:rPr>
          <w:lang w:val="uk-UA"/>
        </w:rPr>
        <w:instrText xml:space="preserve"> </w:instrText>
      </w:r>
      <w:r w:rsidR="00C20A0C">
        <w:instrText>HYPERLINK</w:instrText>
      </w:r>
      <w:r w:rsidR="00C20A0C" w:rsidRPr="00C20A0C">
        <w:rPr>
          <w:lang w:val="uk-UA"/>
        </w:rPr>
        <w:instrText xml:space="preserve"> "</w:instrText>
      </w:r>
      <w:r w:rsidR="00C20A0C">
        <w:instrText>http</w:instrText>
      </w:r>
      <w:r w:rsidR="00C20A0C" w:rsidRPr="00C20A0C">
        <w:rPr>
          <w:lang w:val="uk-UA"/>
        </w:rPr>
        <w:instrText>://</w:instrText>
      </w:r>
      <w:r w:rsidR="00C20A0C">
        <w:instrText>osvita</w:instrText>
      </w:r>
      <w:r w:rsidR="00C20A0C" w:rsidRPr="00C20A0C">
        <w:rPr>
          <w:lang w:val="uk-UA"/>
        </w:rPr>
        <w:instrText>.</w:instrText>
      </w:r>
      <w:r w:rsidR="00C20A0C">
        <w:instrText>ua</w:instrText>
      </w:r>
      <w:r w:rsidR="00C20A0C" w:rsidRPr="00C20A0C">
        <w:rPr>
          <w:lang w:val="uk-UA"/>
        </w:rPr>
        <w:instrText>/</w:instrText>
      </w:r>
      <w:r w:rsidR="00C20A0C">
        <w:instrText>legislation</w:instrText>
      </w:r>
      <w:r w:rsidR="00C20A0C" w:rsidRPr="00C20A0C">
        <w:rPr>
          <w:lang w:val="uk-UA"/>
        </w:rPr>
        <w:instrText>/</w:instrText>
      </w:r>
      <w:r w:rsidR="00C20A0C">
        <w:instrText>pozashk</w:instrText>
      </w:r>
      <w:r w:rsidR="00C20A0C" w:rsidRPr="00C20A0C">
        <w:rPr>
          <w:lang w:val="uk-UA"/>
        </w:rPr>
        <w:instrText>_</w:instrText>
      </w:r>
      <w:r w:rsidR="00C20A0C">
        <w:instrText>osv</w:instrText>
      </w:r>
      <w:r w:rsidR="00C20A0C" w:rsidRPr="00C20A0C">
        <w:rPr>
          <w:lang w:val="uk-UA"/>
        </w:rPr>
        <w:instrText>/2828/" \</w:instrText>
      </w:r>
      <w:r w:rsidR="00C20A0C">
        <w:instrText>t</w:instrText>
      </w:r>
      <w:r w:rsidR="00C20A0C" w:rsidRPr="00C20A0C">
        <w:rPr>
          <w:lang w:val="uk-UA"/>
        </w:rPr>
        <w:instrText xml:space="preserve"> "_</w:instrText>
      </w:r>
      <w:r w:rsidR="00C20A0C">
        <w:instrText>blank</w:instrText>
      </w:r>
      <w:r w:rsidR="00C20A0C" w:rsidRPr="00C20A0C">
        <w:rPr>
          <w:lang w:val="uk-UA"/>
        </w:rPr>
        <w:instrText>" \</w:instrText>
      </w:r>
      <w:r w:rsidR="00C20A0C">
        <w:instrText>o</w:instrText>
      </w:r>
      <w:r w:rsidR="00C20A0C" w:rsidRPr="00C20A0C">
        <w:rPr>
          <w:lang w:val="uk-UA"/>
        </w:rPr>
        <w:instrText xml:space="preserve"> "Положення про Всеукраїнський конкурс майстерності педагогічних працівників позашкільних навчальних закладів " </w:instrText>
      </w:r>
      <w:r w:rsidR="00C20A0C">
        <w:fldChar w:fldCharType="separate"/>
      </w:r>
      <w:r w:rsidR="00F5228B" w:rsidRPr="007061DD">
        <w:rPr>
          <w:sz w:val="28"/>
          <w:szCs w:val="28"/>
        </w:rPr>
        <w:t>№ 350</w:t>
      </w:r>
      <w:r w:rsidR="00C20A0C">
        <w:rPr>
          <w:sz w:val="28"/>
          <w:szCs w:val="28"/>
        </w:rPr>
        <w:fldChar w:fldCharType="end"/>
      </w:r>
      <w:r w:rsidR="003442BC">
        <w:rPr>
          <w:sz w:val="28"/>
          <w:szCs w:val="28"/>
          <w:lang w:val="uk-UA"/>
        </w:rPr>
        <w:t>, згідно рекомендацій, наданих в листі ЛОІППО № 246 від 07.10.2015р.</w:t>
      </w:r>
    </w:p>
    <w:p w:rsidR="00293663" w:rsidRPr="00FC3B8F" w:rsidRDefault="003442BC" w:rsidP="00293663">
      <w:pPr>
        <w:ind w:firstLine="567"/>
        <w:jc w:val="both"/>
        <w:rPr>
          <w:sz w:val="28"/>
          <w:szCs w:val="28"/>
          <w:lang w:val="uk-UA"/>
        </w:rPr>
      </w:pPr>
      <w:r w:rsidRPr="00293663">
        <w:rPr>
          <w:sz w:val="28"/>
          <w:szCs w:val="28"/>
          <w:lang w:val="uk-UA"/>
        </w:rPr>
        <w:t>Відповідно до інформаційного листа КУ СМЦ № 18 від 13.10.2015 р. І етап конкурсу «Керівник гуртка</w:t>
      </w:r>
      <w:r w:rsidR="00293663" w:rsidRPr="00293663">
        <w:rPr>
          <w:sz w:val="28"/>
          <w:szCs w:val="28"/>
          <w:lang w:val="uk-UA"/>
        </w:rPr>
        <w:t>-</w:t>
      </w:r>
      <w:r w:rsidRPr="00293663">
        <w:rPr>
          <w:sz w:val="28"/>
          <w:szCs w:val="28"/>
          <w:lang w:val="uk-UA"/>
        </w:rPr>
        <w:t>2016» проводиться</w:t>
      </w:r>
      <w:r w:rsidR="00293663" w:rsidRPr="00293663">
        <w:rPr>
          <w:sz w:val="28"/>
          <w:szCs w:val="28"/>
          <w:lang w:val="uk-UA"/>
        </w:rPr>
        <w:t xml:space="preserve"> </w:t>
      </w:r>
      <w:r w:rsidRPr="00293663">
        <w:rPr>
          <w:sz w:val="28"/>
          <w:szCs w:val="28"/>
          <w:lang w:val="uk-UA"/>
        </w:rPr>
        <w:t xml:space="preserve">за еколого-натуралістичним напрямом у номінаціях: «Керівник біологічного гуртка», «Керівник екологічного гуртка»; художньо-естетичним напрямом у номінації «Керівник гуртка </w:t>
      </w:r>
      <w:proofErr w:type="spellStart"/>
      <w:r w:rsidRPr="00293663">
        <w:rPr>
          <w:sz w:val="28"/>
          <w:szCs w:val="28"/>
          <w:lang w:val="uk-UA"/>
        </w:rPr>
        <w:t>декоративно</w:t>
      </w:r>
      <w:proofErr w:type="spellEnd"/>
      <w:r w:rsidRPr="00293663">
        <w:rPr>
          <w:sz w:val="28"/>
          <w:szCs w:val="28"/>
          <w:lang w:val="uk-UA"/>
        </w:rPr>
        <w:t>-ужиткового мистецтва»; дослідницько-</w:t>
      </w:r>
      <w:proofErr w:type="spellStart"/>
      <w:r w:rsidRPr="00293663">
        <w:rPr>
          <w:sz w:val="28"/>
          <w:szCs w:val="28"/>
          <w:lang w:val="uk-UA"/>
        </w:rPr>
        <w:t>експерементальним</w:t>
      </w:r>
      <w:proofErr w:type="spellEnd"/>
      <w:r w:rsidRPr="00293663">
        <w:rPr>
          <w:sz w:val="28"/>
          <w:szCs w:val="28"/>
          <w:lang w:val="uk-UA"/>
        </w:rPr>
        <w:t xml:space="preserve"> напрямом  наукового відділення літературознавства, ф</w:t>
      </w:r>
      <w:r w:rsidRPr="00293663">
        <w:rPr>
          <w:sz w:val="28"/>
          <w:szCs w:val="28"/>
          <w:lang w:val="uk-UA"/>
        </w:rPr>
        <w:t>о</w:t>
      </w:r>
      <w:r w:rsidRPr="00293663">
        <w:rPr>
          <w:sz w:val="28"/>
          <w:szCs w:val="28"/>
          <w:lang w:val="uk-UA"/>
        </w:rPr>
        <w:t>льклористики та мистецтвознавства (секції «Фольклористика», «Мистецтво</w:t>
      </w:r>
      <w:r w:rsidRPr="00293663">
        <w:rPr>
          <w:sz w:val="28"/>
          <w:szCs w:val="28"/>
          <w:lang w:val="uk-UA"/>
        </w:rPr>
        <w:t>з</w:t>
      </w:r>
      <w:r w:rsidRPr="00293663">
        <w:rPr>
          <w:sz w:val="28"/>
          <w:szCs w:val="28"/>
          <w:lang w:val="uk-UA"/>
        </w:rPr>
        <w:t>навство»).</w:t>
      </w:r>
      <w:r w:rsidR="00293663">
        <w:rPr>
          <w:sz w:val="28"/>
          <w:szCs w:val="28"/>
          <w:lang w:val="uk-UA"/>
        </w:rPr>
        <w:t xml:space="preserve"> </w:t>
      </w:r>
      <w:r w:rsidR="00EB4914">
        <w:rPr>
          <w:sz w:val="28"/>
          <w:szCs w:val="28"/>
          <w:lang w:val="uk-UA"/>
        </w:rPr>
        <w:t>Позашкільні навчальні заклади</w:t>
      </w:r>
      <w:r w:rsidR="00293663">
        <w:rPr>
          <w:sz w:val="28"/>
          <w:szCs w:val="28"/>
          <w:lang w:val="uk-UA"/>
        </w:rPr>
        <w:t xml:space="preserve">  отримали  методичні  рекоменд</w:t>
      </w:r>
      <w:r w:rsidR="00293663">
        <w:rPr>
          <w:sz w:val="28"/>
          <w:szCs w:val="28"/>
          <w:lang w:val="uk-UA"/>
        </w:rPr>
        <w:t>а</w:t>
      </w:r>
      <w:r w:rsidR="00293663">
        <w:rPr>
          <w:sz w:val="28"/>
          <w:szCs w:val="28"/>
          <w:lang w:val="uk-UA"/>
        </w:rPr>
        <w:t xml:space="preserve">ції з організації  І етапу конкурсу. На даний час приймаються заявки  та заяви  на участь у конкурсі. </w:t>
      </w:r>
      <w:r w:rsidR="00762BB0">
        <w:rPr>
          <w:sz w:val="28"/>
          <w:szCs w:val="28"/>
          <w:lang w:val="uk-UA"/>
        </w:rPr>
        <w:t>Для участі у конкурсі претендент</w:t>
      </w:r>
      <w:r w:rsidR="00EB4914">
        <w:rPr>
          <w:sz w:val="28"/>
          <w:szCs w:val="28"/>
          <w:lang w:val="uk-UA"/>
        </w:rPr>
        <w:t xml:space="preserve"> </w:t>
      </w:r>
      <w:r w:rsidR="00327705">
        <w:rPr>
          <w:sz w:val="28"/>
          <w:szCs w:val="28"/>
          <w:lang w:val="uk-UA"/>
        </w:rPr>
        <w:t xml:space="preserve">до 15.12.2015 р. </w:t>
      </w:r>
      <w:r w:rsidR="00762BB0">
        <w:rPr>
          <w:sz w:val="28"/>
          <w:szCs w:val="28"/>
          <w:lang w:val="uk-UA"/>
        </w:rPr>
        <w:t xml:space="preserve">подає </w:t>
      </w:r>
      <w:r w:rsidR="004C2DD9">
        <w:rPr>
          <w:sz w:val="28"/>
          <w:szCs w:val="28"/>
          <w:lang w:val="uk-UA"/>
        </w:rPr>
        <w:t>оргкомітету конкурсу: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75"/>
      <w:bookmarkEnd w:id="0"/>
      <w:r w:rsidRPr="007061DD">
        <w:rPr>
          <w:rFonts w:ascii="Times New Roman" w:hAnsi="Times New Roman" w:cs="Times New Roman"/>
          <w:sz w:val="28"/>
          <w:szCs w:val="28"/>
          <w:lang w:val="uk-UA"/>
        </w:rPr>
        <w:t>характеристику професійної педагогічної діяльності;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анотацію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досвіду роботи у сфері позашкільної освіти, у якій зазначено провідну ідею, мету, новизну, практичну значущість тощо;</w:t>
      </w:r>
    </w:p>
    <w:p w:rsidR="004C2DD9" w:rsidRPr="00A63ECB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76"/>
      <w:bookmarkEnd w:id="1"/>
      <w:r w:rsidRPr="00A63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характеристику</w:t>
      </w:r>
      <w:r w:rsidRPr="00A63ECB">
        <w:rPr>
          <w:rFonts w:ascii="Times New Roman" w:hAnsi="Times New Roman" w:cs="Times New Roman"/>
          <w:sz w:val="28"/>
          <w:szCs w:val="28"/>
          <w:lang w:val="uk-UA"/>
        </w:rPr>
        <w:t xml:space="preserve"> досвіду за інноваційним потенціалом</w:t>
      </w:r>
      <w:r w:rsidR="00A63ECB" w:rsidRPr="00A63E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63ECB">
        <w:rPr>
          <w:rFonts w:ascii="Times New Roman" w:hAnsi="Times New Roman" w:cs="Times New Roman"/>
          <w:sz w:val="28"/>
          <w:szCs w:val="28"/>
          <w:lang w:val="uk-UA"/>
        </w:rPr>
        <w:t xml:space="preserve">модифікаційний, комбінаторний, авторський); 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репрезентативність</w:t>
      </w:r>
      <w:r w:rsidRPr="00A6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ECB">
        <w:rPr>
          <w:rFonts w:ascii="Times New Roman" w:hAnsi="Times New Roman" w:cs="Times New Roman"/>
          <w:sz w:val="28"/>
          <w:szCs w:val="28"/>
          <w:lang w:val="uk-UA"/>
        </w:rPr>
        <w:t>досвіду (його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тривалість, підтвердження в роботі інших педагогів, навчальних закладів), відповідність досвіду вимогам раціонального використання часу, засобів, затрат</w:t>
      </w:r>
      <w:bookmarkStart w:id="2" w:name="77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86"/>
      <w:bookmarkEnd w:id="3"/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відеозапис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заняття, уроку або іншої організаційної форми;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розробки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занять гуртка (не менше двох) у межах однієї теми; </w:t>
      </w:r>
    </w:p>
    <w:p w:rsidR="004C2DD9" w:rsidRPr="007061DD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1DD">
        <w:rPr>
          <w:rFonts w:ascii="Times New Roman" w:hAnsi="Times New Roman" w:cs="Times New Roman"/>
          <w:sz w:val="28"/>
          <w:szCs w:val="28"/>
          <w:lang w:val="uk-UA"/>
        </w:rPr>
        <w:t>фото-, відеоматеріали, копії документів та інших матеріалів, що сві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чать про участь вихованців конкурсанта у масових заходах (конкурсах, фестивалях, змаганнях, виставках та інше);</w:t>
      </w:r>
    </w:p>
    <w:p w:rsidR="00293663" w:rsidRPr="009726C9" w:rsidRDefault="004C2DD9" w:rsidP="004C2DD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1DD">
        <w:rPr>
          <w:rFonts w:ascii="Times New Roman" w:hAnsi="Times New Roman" w:cs="Times New Roman"/>
          <w:sz w:val="28"/>
          <w:szCs w:val="28"/>
          <w:lang w:val="uk-UA"/>
        </w:rPr>
        <w:t>власні методичні розробки: програми, посібники, методичні рекоме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дації.</w:t>
      </w:r>
    </w:p>
    <w:p w:rsidR="00762BB0" w:rsidRPr="00DB7343" w:rsidRDefault="00762BB0" w:rsidP="00762BB0">
      <w:pPr>
        <w:jc w:val="both"/>
        <w:rPr>
          <w:sz w:val="28"/>
          <w:szCs w:val="28"/>
          <w:lang w:val="uk-UA"/>
        </w:rPr>
      </w:pPr>
      <w:r w:rsidRPr="00DB7343">
        <w:rPr>
          <w:sz w:val="28"/>
          <w:szCs w:val="28"/>
          <w:lang w:val="uk-UA"/>
        </w:rPr>
        <w:t>УХВАЛИЛИ:</w:t>
      </w:r>
    </w:p>
    <w:p w:rsidR="009648D4" w:rsidRPr="009648D4" w:rsidRDefault="009648D4" w:rsidP="00762BB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D4">
        <w:rPr>
          <w:rFonts w:ascii="Times New Roman" w:hAnsi="Times New Roman" w:cs="Times New Roman"/>
          <w:sz w:val="28"/>
          <w:szCs w:val="28"/>
          <w:lang w:val="uk-UA"/>
        </w:rPr>
        <w:t>Під час підготовки до різних етапів Конкурсу методистам СМЦ надавати методичну допомогу учасникам Конкурсу.</w:t>
      </w:r>
    </w:p>
    <w:p w:rsidR="00762BB0" w:rsidRDefault="00762BB0" w:rsidP="00762BB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43">
        <w:rPr>
          <w:rFonts w:ascii="Times New Roman" w:hAnsi="Times New Roman" w:cs="Times New Roman"/>
          <w:sz w:val="28"/>
          <w:szCs w:val="28"/>
          <w:lang w:val="uk-UA"/>
        </w:rPr>
        <w:t>Рекомендації Луганського обласного інституту післядипломної педагогі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ної освіти щодо організації та проведення І </w:t>
      </w:r>
      <w:r>
        <w:rPr>
          <w:rFonts w:ascii="Times New Roman" w:hAnsi="Times New Roman" w:cs="Times New Roman"/>
          <w:sz w:val="28"/>
          <w:szCs w:val="28"/>
          <w:lang w:val="uk-UA"/>
        </w:rPr>
        <w:t>етапу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 xml:space="preserve"> конку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педагогічних працівників позашкільних навчальних закл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2BB0">
        <w:rPr>
          <w:rFonts w:ascii="Times New Roman" w:hAnsi="Times New Roman" w:cs="Times New Roman"/>
          <w:sz w:val="28"/>
          <w:szCs w:val="28"/>
          <w:lang w:val="uk-UA"/>
        </w:rPr>
        <w:t>дів «Джерело творчості» в Луганській області від 07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р. взяти до р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>боти.</w:t>
      </w:r>
    </w:p>
    <w:p w:rsidR="00762BB0" w:rsidRPr="00DB7343" w:rsidRDefault="00762BB0" w:rsidP="00762BB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ІІ 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онкурсу 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 І етапу 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року на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ЛОІППО 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loippo</w:t>
        </w:r>
        <w:r w:rsidR="00327705" w:rsidRPr="008922A8">
          <w:rPr>
            <w:rStyle w:val="a3"/>
            <w:rFonts w:ascii="Times New Roman" w:hAnsi="Times New Roman"/>
            <w:sz w:val="28"/>
            <w:szCs w:val="28"/>
          </w:rPr>
          <w:t>2014@</w:t>
        </w:r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327705" w:rsidRPr="008922A8">
          <w:rPr>
            <w:rStyle w:val="a3"/>
            <w:rFonts w:ascii="Times New Roman" w:hAnsi="Times New Roman"/>
            <w:sz w:val="28"/>
            <w:szCs w:val="28"/>
          </w:rPr>
          <w:t>.</w:t>
        </w:r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327705" w:rsidRPr="00327705">
        <w:rPr>
          <w:rFonts w:ascii="Times New Roman" w:hAnsi="Times New Roman" w:cs="Times New Roman"/>
          <w:sz w:val="28"/>
          <w:szCs w:val="28"/>
        </w:rPr>
        <w:t xml:space="preserve">  </w:t>
      </w:r>
      <w:r w:rsidR="00327705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hyperlink r:id="rId7" w:history="1"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izumska</w:t>
        </w:r>
        <w:r w:rsidR="00327705" w:rsidRPr="00327705">
          <w:rPr>
            <w:rStyle w:val="a3"/>
            <w:rFonts w:ascii="Times New Roman" w:hAnsi="Times New Roman"/>
            <w:sz w:val="28"/>
            <w:szCs w:val="28"/>
          </w:rPr>
          <w:t>@</w:t>
        </w:r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="00327705" w:rsidRPr="00327705">
          <w:rPr>
            <w:rStyle w:val="a3"/>
            <w:rFonts w:ascii="Times New Roman" w:hAnsi="Times New Roman"/>
            <w:sz w:val="28"/>
            <w:szCs w:val="28"/>
          </w:rPr>
          <w:t>.</w:t>
        </w:r>
        <w:r w:rsidR="00327705" w:rsidRPr="008922A8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3277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7705" w:rsidRPr="0032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Pr="00DB7343">
        <w:rPr>
          <w:rFonts w:ascii="Times New Roman" w:hAnsi="Times New Roman" w:cs="Times New Roman"/>
          <w:sz w:val="28"/>
          <w:szCs w:val="28"/>
          <w:lang w:val="uk-UA"/>
        </w:rPr>
        <w:t xml:space="preserve"> такі матеріали:</w:t>
      </w:r>
    </w:p>
    <w:p w:rsidR="00327705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конкурсі;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1DD">
        <w:rPr>
          <w:rFonts w:ascii="Times New Roman" w:hAnsi="Times New Roman" w:cs="Times New Roman"/>
          <w:sz w:val="28"/>
          <w:szCs w:val="28"/>
          <w:lang w:val="uk-UA"/>
        </w:rPr>
        <w:t>характеристику професійної педагогічної діяльності;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анотацію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досвіду роботи у сфері позашкільної освіти, у якій зазначено провідну ідею, мету, новизну, практичну значущість тощо;</w:t>
      </w:r>
    </w:p>
    <w:p w:rsidR="00327705" w:rsidRPr="00A63ECB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C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характеристику</w:t>
      </w:r>
      <w:r w:rsidRPr="00A63ECB">
        <w:rPr>
          <w:rFonts w:ascii="Times New Roman" w:hAnsi="Times New Roman" w:cs="Times New Roman"/>
          <w:sz w:val="28"/>
          <w:szCs w:val="28"/>
          <w:lang w:val="uk-UA"/>
        </w:rPr>
        <w:t xml:space="preserve"> досвіду за інноваційним потенціалом (модифікаційний, комбінаторний, авторський); 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C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репрезентативність</w:t>
      </w:r>
      <w:r w:rsidRPr="00A6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ECB">
        <w:rPr>
          <w:rFonts w:ascii="Times New Roman" w:hAnsi="Times New Roman" w:cs="Times New Roman"/>
          <w:sz w:val="28"/>
          <w:szCs w:val="28"/>
          <w:lang w:val="uk-UA"/>
        </w:rPr>
        <w:t>досвіду (його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тривалість, підтвердження в роботі інших педагогів, навчальних закладів), відповідність досвіду вимогам раціонального використання часу, засобів, затрат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відеозапис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заняття, уроку або іншої організаційної форми;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розробки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 xml:space="preserve"> занять гуртка (не менше двох) у межах однієї теми; </w:t>
      </w:r>
    </w:p>
    <w:p w:rsidR="00327705" w:rsidRPr="007061DD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1DD">
        <w:rPr>
          <w:rFonts w:ascii="Times New Roman" w:hAnsi="Times New Roman" w:cs="Times New Roman"/>
          <w:sz w:val="28"/>
          <w:szCs w:val="28"/>
          <w:lang w:val="uk-UA"/>
        </w:rPr>
        <w:t>фото-, відеоматеріали, копії документів та інших матеріалів, що сві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61DD">
        <w:rPr>
          <w:rFonts w:ascii="Times New Roman" w:hAnsi="Times New Roman" w:cs="Times New Roman"/>
          <w:sz w:val="28"/>
          <w:szCs w:val="28"/>
          <w:lang w:val="uk-UA"/>
        </w:rPr>
        <w:t>чать про участь вихованців конкурсанта у масових заходах (конкурсах, фестивалях, змаганнях, виставках та інше);</w:t>
      </w:r>
    </w:p>
    <w:p w:rsidR="00966B54" w:rsidRDefault="00327705" w:rsidP="003277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05">
        <w:rPr>
          <w:rFonts w:ascii="Times New Roman" w:hAnsi="Times New Roman" w:cs="Times New Roman"/>
          <w:sz w:val="28"/>
          <w:szCs w:val="28"/>
          <w:lang w:val="uk-UA"/>
        </w:rPr>
        <w:t>власні методичні розробки: програми, посібники, методичні рекоме</w:t>
      </w:r>
      <w:r w:rsidRPr="003277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27705">
        <w:rPr>
          <w:rFonts w:ascii="Times New Roman" w:hAnsi="Times New Roman" w:cs="Times New Roman"/>
          <w:sz w:val="28"/>
          <w:szCs w:val="28"/>
          <w:lang w:val="uk-UA"/>
        </w:rPr>
        <w:t>дації.</w:t>
      </w:r>
    </w:p>
    <w:p w:rsidR="007C1C0B" w:rsidRDefault="007C1C0B" w:rsidP="007C1C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Методистам СМЦ надавати методичну допомогу учасникам Конкурсу.</w:t>
      </w:r>
    </w:p>
    <w:p w:rsidR="008D0BDB" w:rsidRPr="007C1C0B" w:rsidRDefault="008D0BDB" w:rsidP="007C1C0B">
      <w:pPr>
        <w:ind w:left="360"/>
        <w:jc w:val="both"/>
        <w:rPr>
          <w:sz w:val="28"/>
          <w:szCs w:val="28"/>
          <w:lang w:val="uk-UA"/>
        </w:rPr>
      </w:pPr>
    </w:p>
    <w:p w:rsidR="00413147" w:rsidRPr="008D0BDB" w:rsidRDefault="00413147" w:rsidP="008D0BDB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D07B91" w:rsidRPr="00827DA4" w:rsidRDefault="00413147" w:rsidP="00B713C5">
      <w:pPr>
        <w:keepNext/>
        <w:tabs>
          <w:tab w:val="left" w:pos="11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Жука О.М. - методиста СМЦ , який повідомив, що</w:t>
      </w:r>
      <w:r w:rsidRPr="0076231F">
        <w:rPr>
          <w:sz w:val="28"/>
          <w:szCs w:val="28"/>
          <w:lang w:val="uk-UA"/>
        </w:rPr>
        <w:t xml:space="preserve"> </w:t>
      </w:r>
      <w:r w:rsidRPr="00E95B7A">
        <w:rPr>
          <w:sz w:val="28"/>
          <w:szCs w:val="28"/>
          <w:lang w:val="uk-UA"/>
        </w:rPr>
        <w:t>І-ІІІ етапи Всеукраї</w:t>
      </w:r>
      <w:r w:rsidRPr="00E95B7A">
        <w:rPr>
          <w:sz w:val="28"/>
          <w:szCs w:val="28"/>
          <w:lang w:val="uk-UA"/>
        </w:rPr>
        <w:t>н</w:t>
      </w:r>
      <w:r w:rsidRPr="00E95B7A">
        <w:rPr>
          <w:sz w:val="28"/>
          <w:szCs w:val="28"/>
          <w:lang w:val="uk-UA"/>
        </w:rPr>
        <w:t xml:space="preserve">ських учнівських олімпіад проводяться на Луганщині відповідно </w:t>
      </w:r>
      <w:r w:rsidRPr="00827DA4">
        <w:rPr>
          <w:sz w:val="28"/>
          <w:szCs w:val="28"/>
          <w:lang w:val="uk-UA"/>
        </w:rPr>
        <w:t xml:space="preserve">до </w:t>
      </w:r>
      <w:r w:rsidR="00BC30FF" w:rsidRPr="00827DA4">
        <w:rPr>
          <w:sz w:val="28"/>
          <w:szCs w:val="28"/>
          <w:lang w:val="uk-UA"/>
        </w:rPr>
        <w:t>Пол</w:t>
      </w:r>
      <w:r w:rsidR="00BC30FF" w:rsidRPr="00827DA4">
        <w:rPr>
          <w:sz w:val="28"/>
          <w:szCs w:val="28"/>
          <w:lang w:val="uk-UA"/>
        </w:rPr>
        <w:t>о</w:t>
      </w:r>
      <w:r w:rsidR="00BC30FF" w:rsidRPr="00827DA4">
        <w:rPr>
          <w:sz w:val="28"/>
          <w:szCs w:val="28"/>
          <w:lang w:val="uk-UA"/>
        </w:rPr>
        <w:t>ження про Всеукраїнські учнівські олімпіади, турніри, конкурси з навчал</w:t>
      </w:r>
      <w:r w:rsidR="00BC30FF" w:rsidRPr="00827DA4">
        <w:rPr>
          <w:sz w:val="28"/>
          <w:szCs w:val="28"/>
          <w:lang w:val="uk-UA"/>
        </w:rPr>
        <w:t>ь</w:t>
      </w:r>
      <w:r w:rsidR="00BC30FF" w:rsidRPr="00827DA4">
        <w:rPr>
          <w:sz w:val="28"/>
          <w:szCs w:val="28"/>
          <w:lang w:val="uk-UA"/>
        </w:rPr>
        <w:t>них предметів, конкурси-захисти науково-дослідницьких робіт, олімпіади зі спеціальних дисциплін та конкурси фахової майстерності, затвердженого н</w:t>
      </w:r>
      <w:r w:rsidR="00BC30FF" w:rsidRPr="00827DA4">
        <w:rPr>
          <w:sz w:val="28"/>
          <w:szCs w:val="28"/>
          <w:lang w:val="uk-UA"/>
        </w:rPr>
        <w:t>а</w:t>
      </w:r>
      <w:r w:rsidR="00BC30FF" w:rsidRPr="00827DA4">
        <w:rPr>
          <w:sz w:val="28"/>
          <w:szCs w:val="28"/>
          <w:lang w:val="uk-UA"/>
        </w:rPr>
        <w:t>казом Міністерства освіти і науки, молоді та спорту України від 22 вересня 2011 року № 1099, зареєстрованого в Міністерстві юстиції України 17 лист</w:t>
      </w:r>
      <w:r w:rsidR="00BC30FF" w:rsidRPr="00827DA4">
        <w:rPr>
          <w:sz w:val="28"/>
          <w:szCs w:val="28"/>
          <w:lang w:val="uk-UA"/>
        </w:rPr>
        <w:t>о</w:t>
      </w:r>
      <w:r w:rsidR="00BC30FF" w:rsidRPr="00827DA4">
        <w:rPr>
          <w:sz w:val="28"/>
          <w:szCs w:val="28"/>
          <w:lang w:val="uk-UA"/>
        </w:rPr>
        <w:t>пада 2011 року за № 1318/20056, відповідно до наказу  Міністерства освіти і науки України  від 07 вересня 2015 року № 915 «Про проведення Всеукраї</w:t>
      </w:r>
      <w:r w:rsidR="00BC30FF" w:rsidRPr="00827DA4">
        <w:rPr>
          <w:sz w:val="28"/>
          <w:szCs w:val="28"/>
          <w:lang w:val="uk-UA"/>
        </w:rPr>
        <w:t>н</w:t>
      </w:r>
      <w:r w:rsidR="00BC30FF" w:rsidRPr="00827DA4">
        <w:rPr>
          <w:sz w:val="28"/>
          <w:szCs w:val="28"/>
          <w:lang w:val="uk-UA"/>
        </w:rPr>
        <w:t>ських учнівських олімпіад і турнірів з навчальних предметів у 2015/2016 н</w:t>
      </w:r>
      <w:r w:rsidR="00BC30FF" w:rsidRPr="00827DA4">
        <w:rPr>
          <w:sz w:val="28"/>
          <w:szCs w:val="28"/>
          <w:lang w:val="uk-UA"/>
        </w:rPr>
        <w:t>а</w:t>
      </w:r>
      <w:r w:rsidR="00BC30FF" w:rsidRPr="00827DA4">
        <w:rPr>
          <w:sz w:val="28"/>
          <w:szCs w:val="28"/>
          <w:lang w:val="uk-UA"/>
        </w:rPr>
        <w:t>вчальному році»</w:t>
      </w:r>
      <w:r w:rsidR="00B713C5">
        <w:rPr>
          <w:sz w:val="28"/>
          <w:szCs w:val="28"/>
          <w:lang w:val="uk-UA"/>
        </w:rPr>
        <w:t xml:space="preserve"> та наказу департаменту освіти та науки ЛОДА від 14 вере</w:t>
      </w:r>
      <w:r w:rsidR="00B713C5">
        <w:rPr>
          <w:sz w:val="28"/>
          <w:szCs w:val="28"/>
          <w:lang w:val="uk-UA"/>
        </w:rPr>
        <w:t>с</w:t>
      </w:r>
      <w:r w:rsidR="00B713C5">
        <w:rPr>
          <w:sz w:val="28"/>
          <w:szCs w:val="28"/>
          <w:lang w:val="uk-UA"/>
        </w:rPr>
        <w:t>ня 2015 року № 320С «</w:t>
      </w:r>
      <w:r w:rsidR="00B713C5" w:rsidRPr="00B713C5">
        <w:rPr>
          <w:spacing w:val="-2"/>
          <w:sz w:val="28"/>
          <w:szCs w:val="28"/>
          <w:lang w:val="uk-UA"/>
        </w:rPr>
        <w:t xml:space="preserve">Про проведення  Всеукраїнських </w:t>
      </w:r>
      <w:r w:rsidR="00B713C5" w:rsidRPr="00B713C5">
        <w:rPr>
          <w:sz w:val="28"/>
          <w:szCs w:val="28"/>
          <w:lang w:val="uk-UA"/>
        </w:rPr>
        <w:t>учнівських олімпіад з навчальних предметів у 2015–2016 навчальному році»</w:t>
      </w:r>
      <w:r w:rsidR="003477E6" w:rsidRPr="00827DA4">
        <w:rPr>
          <w:sz w:val="28"/>
          <w:szCs w:val="28"/>
          <w:lang w:val="uk-UA"/>
        </w:rPr>
        <w:t>.</w:t>
      </w:r>
    </w:p>
    <w:p w:rsidR="00827DA4" w:rsidRPr="00827DA4" w:rsidRDefault="00CB35D7" w:rsidP="00764004">
      <w:pPr>
        <w:ind w:firstLine="567"/>
        <w:jc w:val="both"/>
        <w:rPr>
          <w:sz w:val="28"/>
          <w:szCs w:val="28"/>
          <w:lang w:val="uk-UA"/>
        </w:rPr>
      </w:pPr>
      <w:r w:rsidRPr="00827DA4">
        <w:rPr>
          <w:sz w:val="28"/>
          <w:szCs w:val="28"/>
          <w:lang w:val="uk-UA"/>
        </w:rPr>
        <w:t>Відповідно</w:t>
      </w:r>
      <w:r w:rsidR="000F73E8" w:rsidRPr="00827DA4">
        <w:rPr>
          <w:sz w:val="28"/>
          <w:szCs w:val="28"/>
          <w:lang w:val="uk-UA"/>
        </w:rPr>
        <w:t xml:space="preserve"> </w:t>
      </w:r>
      <w:r w:rsidRPr="00827DA4">
        <w:rPr>
          <w:sz w:val="28"/>
          <w:szCs w:val="28"/>
          <w:lang w:val="uk-UA"/>
        </w:rPr>
        <w:t xml:space="preserve">до </w:t>
      </w:r>
      <w:r w:rsidR="000F73E8" w:rsidRPr="00827DA4">
        <w:rPr>
          <w:sz w:val="28"/>
          <w:szCs w:val="28"/>
          <w:lang w:val="uk-UA"/>
        </w:rPr>
        <w:t>н</w:t>
      </w:r>
      <w:r w:rsidRPr="00827DA4">
        <w:rPr>
          <w:sz w:val="28"/>
          <w:szCs w:val="28"/>
          <w:lang w:val="uk-UA"/>
        </w:rPr>
        <w:t>аказу</w:t>
      </w:r>
      <w:r w:rsidR="0008376B" w:rsidRPr="00827DA4">
        <w:rPr>
          <w:sz w:val="28"/>
          <w:szCs w:val="28"/>
          <w:lang w:val="uk-UA"/>
        </w:rPr>
        <w:t xml:space="preserve"> К</w:t>
      </w:r>
      <w:r w:rsidR="005F01F4">
        <w:rPr>
          <w:sz w:val="28"/>
          <w:szCs w:val="28"/>
          <w:lang w:val="uk-UA"/>
        </w:rPr>
        <w:t xml:space="preserve">У </w:t>
      </w:r>
      <w:r w:rsidR="0008376B" w:rsidRPr="00827DA4">
        <w:rPr>
          <w:sz w:val="28"/>
          <w:szCs w:val="28"/>
          <w:lang w:val="uk-UA"/>
        </w:rPr>
        <w:t>С</w:t>
      </w:r>
      <w:r w:rsidR="005F01F4">
        <w:rPr>
          <w:sz w:val="28"/>
          <w:szCs w:val="28"/>
          <w:lang w:val="uk-UA"/>
        </w:rPr>
        <w:t xml:space="preserve">МЦ </w:t>
      </w:r>
      <w:r w:rsidR="006C0523" w:rsidRPr="00827DA4">
        <w:rPr>
          <w:sz w:val="28"/>
          <w:szCs w:val="28"/>
          <w:lang w:val="uk-UA"/>
        </w:rPr>
        <w:t xml:space="preserve"> </w:t>
      </w:r>
      <w:r w:rsidRPr="00827DA4">
        <w:rPr>
          <w:sz w:val="28"/>
          <w:szCs w:val="28"/>
          <w:lang w:val="uk-UA"/>
        </w:rPr>
        <w:t xml:space="preserve">від </w:t>
      </w:r>
      <w:r w:rsidR="006C0523" w:rsidRPr="00827DA4">
        <w:rPr>
          <w:sz w:val="28"/>
          <w:szCs w:val="28"/>
          <w:lang w:val="uk-UA"/>
        </w:rPr>
        <w:t>08</w:t>
      </w:r>
      <w:r w:rsidRPr="00827DA4">
        <w:rPr>
          <w:sz w:val="28"/>
          <w:szCs w:val="28"/>
          <w:lang w:val="uk-UA"/>
        </w:rPr>
        <w:t>.</w:t>
      </w:r>
      <w:r w:rsidR="006C0523" w:rsidRPr="00827DA4">
        <w:rPr>
          <w:sz w:val="28"/>
          <w:szCs w:val="28"/>
          <w:lang w:val="uk-UA"/>
        </w:rPr>
        <w:t>09</w:t>
      </w:r>
      <w:r w:rsidRPr="00827DA4">
        <w:rPr>
          <w:sz w:val="28"/>
          <w:szCs w:val="28"/>
          <w:lang w:val="uk-UA"/>
        </w:rPr>
        <w:t>.201</w:t>
      </w:r>
      <w:r w:rsidR="006C0523" w:rsidRPr="00827DA4">
        <w:rPr>
          <w:sz w:val="28"/>
          <w:szCs w:val="28"/>
          <w:lang w:val="uk-UA"/>
        </w:rPr>
        <w:t>5</w:t>
      </w:r>
      <w:r w:rsidR="0008376B" w:rsidRPr="00827DA4">
        <w:rPr>
          <w:sz w:val="28"/>
          <w:szCs w:val="28"/>
          <w:lang w:val="uk-UA"/>
        </w:rPr>
        <w:t xml:space="preserve"> №</w:t>
      </w:r>
      <w:r w:rsidR="006C0523" w:rsidRPr="00827DA4">
        <w:rPr>
          <w:sz w:val="28"/>
          <w:szCs w:val="28"/>
          <w:lang w:val="uk-UA"/>
        </w:rPr>
        <w:t xml:space="preserve">16 «Про проведення I етапу Всеукраїнських учнівських олімпіад у 2015-2016 навчальному році» </w:t>
      </w:r>
      <w:r w:rsidR="00827DA4" w:rsidRPr="00827DA4">
        <w:rPr>
          <w:sz w:val="28"/>
          <w:szCs w:val="28"/>
          <w:lang w:val="uk-UA"/>
        </w:rPr>
        <w:t xml:space="preserve">учасниками міського етапу будуть учні </w:t>
      </w:r>
      <w:r w:rsidR="005F01F4">
        <w:rPr>
          <w:sz w:val="28"/>
          <w:szCs w:val="28"/>
          <w:lang w:val="uk-UA"/>
        </w:rPr>
        <w:t xml:space="preserve">7-11 класів з української філології, </w:t>
      </w:r>
      <w:r w:rsidR="00827DA4" w:rsidRPr="00827DA4">
        <w:rPr>
          <w:sz w:val="28"/>
          <w:szCs w:val="28"/>
          <w:lang w:val="uk-UA"/>
        </w:rPr>
        <w:t>8-11</w:t>
      </w:r>
      <w:r w:rsidR="007C1C0B">
        <w:rPr>
          <w:sz w:val="28"/>
          <w:szCs w:val="28"/>
          <w:lang w:val="uk-UA"/>
        </w:rPr>
        <w:t xml:space="preserve"> </w:t>
      </w:r>
      <w:r w:rsidR="00827DA4" w:rsidRPr="00827DA4">
        <w:rPr>
          <w:sz w:val="28"/>
          <w:szCs w:val="28"/>
          <w:lang w:val="uk-UA"/>
        </w:rPr>
        <w:t>класів з предметів: біологія, математика, історія,</w:t>
      </w:r>
      <w:r w:rsidR="00827DA4">
        <w:rPr>
          <w:sz w:val="28"/>
          <w:szCs w:val="28"/>
          <w:lang w:val="uk-UA"/>
        </w:rPr>
        <w:t xml:space="preserve"> </w:t>
      </w:r>
      <w:r w:rsidR="005F01F4">
        <w:rPr>
          <w:sz w:val="28"/>
          <w:szCs w:val="28"/>
          <w:lang w:val="uk-UA"/>
        </w:rPr>
        <w:t>хімія, географія, фізика, іноземні мови (англійська, німецька, французька), технічна праця, обслуг</w:t>
      </w:r>
      <w:r w:rsidR="005F01F4">
        <w:rPr>
          <w:sz w:val="28"/>
          <w:szCs w:val="28"/>
          <w:lang w:val="uk-UA"/>
        </w:rPr>
        <w:t>о</w:t>
      </w:r>
      <w:r w:rsidR="005F01F4">
        <w:rPr>
          <w:sz w:val="28"/>
          <w:szCs w:val="28"/>
          <w:lang w:val="uk-UA"/>
        </w:rPr>
        <w:t>вуюча праця, інформаційні технології, інформатика</w:t>
      </w:r>
      <w:r w:rsidR="00827DA4" w:rsidRPr="00827DA4">
        <w:rPr>
          <w:sz w:val="28"/>
          <w:szCs w:val="28"/>
          <w:lang w:val="uk-UA"/>
        </w:rPr>
        <w:t xml:space="preserve">; учні 9-11 класів - з </w:t>
      </w:r>
      <w:r w:rsidR="005F01F4">
        <w:rPr>
          <w:sz w:val="28"/>
          <w:szCs w:val="28"/>
          <w:lang w:val="uk-UA"/>
        </w:rPr>
        <w:t>р</w:t>
      </w:r>
      <w:r w:rsidR="005F01F4">
        <w:rPr>
          <w:sz w:val="28"/>
          <w:szCs w:val="28"/>
          <w:lang w:val="uk-UA"/>
        </w:rPr>
        <w:t>о</w:t>
      </w:r>
      <w:r w:rsidR="005F01F4">
        <w:rPr>
          <w:sz w:val="28"/>
          <w:szCs w:val="28"/>
          <w:lang w:val="uk-UA"/>
        </w:rPr>
        <w:t>сійської мови</w:t>
      </w:r>
      <w:r w:rsidR="00827DA4" w:rsidRPr="00827DA4">
        <w:rPr>
          <w:sz w:val="28"/>
          <w:szCs w:val="28"/>
          <w:lang w:val="uk-UA"/>
        </w:rPr>
        <w:t xml:space="preserve">, </w:t>
      </w:r>
      <w:r w:rsidR="00EE44D9">
        <w:rPr>
          <w:sz w:val="28"/>
          <w:szCs w:val="28"/>
          <w:lang w:val="uk-UA"/>
        </w:rPr>
        <w:t>правознавства, економіки</w:t>
      </w:r>
      <w:r w:rsidR="00827DA4" w:rsidRPr="00827DA4">
        <w:rPr>
          <w:sz w:val="28"/>
          <w:szCs w:val="28"/>
          <w:lang w:val="uk-UA"/>
        </w:rPr>
        <w:t xml:space="preserve"> та 10-11 класів з екології та астр</w:t>
      </w:r>
      <w:r w:rsidR="00827DA4" w:rsidRPr="00827DA4">
        <w:rPr>
          <w:sz w:val="28"/>
          <w:szCs w:val="28"/>
          <w:lang w:val="uk-UA"/>
        </w:rPr>
        <w:t>о</w:t>
      </w:r>
      <w:r w:rsidR="00827DA4" w:rsidRPr="00827DA4">
        <w:rPr>
          <w:sz w:val="28"/>
          <w:szCs w:val="28"/>
          <w:lang w:val="uk-UA"/>
        </w:rPr>
        <w:t>номії</w:t>
      </w:r>
      <w:r w:rsidR="00EE44D9">
        <w:rPr>
          <w:sz w:val="28"/>
          <w:szCs w:val="28"/>
          <w:lang w:val="uk-UA"/>
        </w:rPr>
        <w:t>.</w:t>
      </w:r>
      <w:r w:rsidR="00827DA4">
        <w:rPr>
          <w:sz w:val="28"/>
          <w:szCs w:val="28"/>
          <w:lang w:val="uk-UA"/>
        </w:rPr>
        <w:t xml:space="preserve"> </w:t>
      </w:r>
      <w:r w:rsidR="00EE44D9">
        <w:rPr>
          <w:sz w:val="28"/>
          <w:szCs w:val="28"/>
          <w:lang w:val="uk-UA"/>
        </w:rPr>
        <w:t>А</w:t>
      </w:r>
      <w:r w:rsidR="00827DA4" w:rsidRPr="00827DA4">
        <w:rPr>
          <w:sz w:val="28"/>
          <w:szCs w:val="28"/>
          <w:lang w:val="uk-UA"/>
        </w:rPr>
        <w:t>ле до НМР звернул</w:t>
      </w:r>
      <w:r w:rsidR="00EE44D9">
        <w:rPr>
          <w:sz w:val="28"/>
          <w:szCs w:val="28"/>
          <w:lang w:val="uk-UA"/>
        </w:rPr>
        <w:t>о</w:t>
      </w:r>
      <w:r w:rsidR="00827DA4" w:rsidRPr="00827DA4">
        <w:rPr>
          <w:sz w:val="28"/>
          <w:szCs w:val="28"/>
          <w:lang w:val="uk-UA"/>
        </w:rPr>
        <w:t>ся міське методичне об'єднання вчителів матем</w:t>
      </w:r>
      <w:r w:rsidR="00827DA4" w:rsidRPr="00827DA4">
        <w:rPr>
          <w:sz w:val="28"/>
          <w:szCs w:val="28"/>
          <w:lang w:val="uk-UA"/>
        </w:rPr>
        <w:t>а</w:t>
      </w:r>
      <w:r w:rsidR="00827DA4" w:rsidRPr="00827DA4">
        <w:rPr>
          <w:sz w:val="28"/>
          <w:szCs w:val="28"/>
          <w:lang w:val="uk-UA"/>
        </w:rPr>
        <w:t xml:space="preserve">тики з </w:t>
      </w:r>
      <w:r w:rsidR="00764004">
        <w:rPr>
          <w:sz w:val="28"/>
          <w:szCs w:val="28"/>
          <w:lang w:val="uk-UA"/>
        </w:rPr>
        <w:t>пропозицією</w:t>
      </w:r>
      <w:r w:rsidR="00827DA4" w:rsidRPr="00827DA4">
        <w:rPr>
          <w:sz w:val="28"/>
          <w:szCs w:val="28"/>
          <w:lang w:val="uk-UA"/>
        </w:rPr>
        <w:t xml:space="preserve"> </w:t>
      </w:r>
      <w:r w:rsidR="000A1A28">
        <w:rPr>
          <w:sz w:val="28"/>
          <w:szCs w:val="28"/>
          <w:lang w:val="uk-UA"/>
        </w:rPr>
        <w:t>на</w:t>
      </w:r>
      <w:r w:rsidR="00827DA4" w:rsidRPr="00827DA4">
        <w:rPr>
          <w:sz w:val="28"/>
          <w:szCs w:val="28"/>
          <w:lang w:val="uk-UA"/>
        </w:rPr>
        <w:t>дати можливість участі в І етапі учням 6-7 класів</w:t>
      </w:r>
      <w:r w:rsidR="00EE44D9">
        <w:rPr>
          <w:sz w:val="28"/>
          <w:szCs w:val="28"/>
          <w:lang w:val="uk-UA"/>
        </w:rPr>
        <w:t>, а т</w:t>
      </w:r>
      <w:r w:rsidR="00EE44D9">
        <w:rPr>
          <w:sz w:val="28"/>
          <w:szCs w:val="28"/>
          <w:lang w:val="uk-UA"/>
        </w:rPr>
        <w:t>а</w:t>
      </w:r>
      <w:r w:rsidR="00EE44D9">
        <w:rPr>
          <w:sz w:val="28"/>
          <w:szCs w:val="28"/>
          <w:lang w:val="uk-UA"/>
        </w:rPr>
        <w:t xml:space="preserve">кож міські методичні об’єднання </w:t>
      </w:r>
      <w:r w:rsidR="000A1A28">
        <w:rPr>
          <w:sz w:val="28"/>
          <w:szCs w:val="28"/>
          <w:lang w:val="uk-UA"/>
        </w:rPr>
        <w:t xml:space="preserve">вчителів фізики та хімії з </w:t>
      </w:r>
      <w:r w:rsidR="00764004">
        <w:rPr>
          <w:sz w:val="28"/>
          <w:szCs w:val="28"/>
          <w:lang w:val="uk-UA"/>
        </w:rPr>
        <w:t xml:space="preserve">пропозицією І етап </w:t>
      </w:r>
      <w:r w:rsidR="00764004" w:rsidRPr="00764004">
        <w:rPr>
          <w:sz w:val="28"/>
          <w:szCs w:val="28"/>
          <w:lang w:val="uk-UA"/>
        </w:rPr>
        <w:t>олімпіади з хімії і фізики в 7 класах проводити за погодженням з адмін</w:t>
      </w:r>
      <w:r w:rsidR="00764004" w:rsidRPr="00764004">
        <w:rPr>
          <w:sz w:val="28"/>
          <w:szCs w:val="28"/>
          <w:lang w:val="uk-UA"/>
        </w:rPr>
        <w:t>і</w:t>
      </w:r>
      <w:r w:rsidR="00764004" w:rsidRPr="00764004">
        <w:rPr>
          <w:sz w:val="28"/>
          <w:szCs w:val="28"/>
          <w:lang w:val="uk-UA"/>
        </w:rPr>
        <w:t>страцією закладу за завданнями учителя</w:t>
      </w:r>
      <w:r w:rsidR="00827DA4" w:rsidRPr="00764004">
        <w:rPr>
          <w:sz w:val="28"/>
          <w:szCs w:val="28"/>
          <w:lang w:val="uk-UA"/>
        </w:rPr>
        <w:t>.</w:t>
      </w:r>
      <w:r w:rsidR="00827DA4" w:rsidRPr="00827DA4">
        <w:rPr>
          <w:sz w:val="28"/>
          <w:szCs w:val="28"/>
          <w:lang w:val="uk-UA"/>
        </w:rPr>
        <w:t xml:space="preserve"> Оргкомітет з проведення міських  олімпіад прийняв відповідн</w:t>
      </w:r>
      <w:r w:rsidR="00EE44D9">
        <w:rPr>
          <w:sz w:val="28"/>
          <w:szCs w:val="28"/>
          <w:lang w:val="uk-UA"/>
        </w:rPr>
        <w:t>і</w:t>
      </w:r>
      <w:r w:rsidR="00827DA4" w:rsidRPr="00827DA4">
        <w:rPr>
          <w:sz w:val="28"/>
          <w:szCs w:val="28"/>
          <w:lang w:val="uk-UA"/>
        </w:rPr>
        <w:t xml:space="preserve"> рішення.</w:t>
      </w:r>
    </w:p>
    <w:p w:rsidR="00355E5E" w:rsidRDefault="00B713C5" w:rsidP="00B94645">
      <w:pPr>
        <w:ind w:firstLine="567"/>
        <w:jc w:val="both"/>
        <w:rPr>
          <w:sz w:val="28"/>
          <w:szCs w:val="28"/>
          <w:lang w:val="uk-UA"/>
        </w:rPr>
      </w:pPr>
      <w:r w:rsidRPr="00827DA4">
        <w:rPr>
          <w:sz w:val="28"/>
          <w:szCs w:val="28"/>
          <w:lang w:val="uk-UA"/>
        </w:rPr>
        <w:t>Відповідно до наказу</w:t>
      </w:r>
      <w:r>
        <w:rPr>
          <w:sz w:val="28"/>
          <w:szCs w:val="28"/>
          <w:lang w:val="uk-UA"/>
        </w:rPr>
        <w:t xml:space="preserve"> департаменту освіти та науки ЛОДА від 14 вересня 2015 року № 320С «</w:t>
      </w:r>
      <w:r w:rsidRPr="00B713C5">
        <w:rPr>
          <w:spacing w:val="-2"/>
          <w:sz w:val="28"/>
          <w:szCs w:val="28"/>
          <w:lang w:val="uk-UA"/>
        </w:rPr>
        <w:t xml:space="preserve">Про проведення  Всеукраїнських </w:t>
      </w:r>
      <w:r w:rsidRPr="00B713C5">
        <w:rPr>
          <w:sz w:val="28"/>
          <w:szCs w:val="28"/>
          <w:lang w:val="uk-UA"/>
        </w:rPr>
        <w:t>учнівських олімпіад з навчальних предметів у 2015–2016 навчальному році»</w:t>
      </w:r>
      <w:r>
        <w:rPr>
          <w:sz w:val="28"/>
          <w:szCs w:val="28"/>
          <w:lang w:val="uk-UA"/>
        </w:rPr>
        <w:t xml:space="preserve"> </w:t>
      </w:r>
      <w:r w:rsidR="00D07B91">
        <w:rPr>
          <w:sz w:val="28"/>
          <w:szCs w:val="28"/>
        </w:rPr>
        <w:t>I</w:t>
      </w:r>
      <w:r w:rsidR="00D07B9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07B91" w:rsidRPr="00D07B91">
        <w:rPr>
          <w:sz w:val="28"/>
          <w:szCs w:val="28"/>
          <w:lang w:val="uk-UA"/>
        </w:rPr>
        <w:t>етап</w:t>
      </w:r>
      <w:r w:rsidR="00D07B91">
        <w:rPr>
          <w:sz w:val="28"/>
          <w:szCs w:val="28"/>
          <w:lang w:val="uk-UA"/>
        </w:rPr>
        <w:t xml:space="preserve"> </w:t>
      </w:r>
      <w:r w:rsidR="00D07B91" w:rsidRPr="00D07B91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lastRenderedPageBreak/>
        <w:t xml:space="preserve">водиться </w:t>
      </w:r>
      <w:r>
        <w:rPr>
          <w:sz w:val="28"/>
          <w:lang w:val="uk-UA"/>
        </w:rPr>
        <w:t xml:space="preserve">у листопаді-грудні 2015 року відповідно </w:t>
      </w:r>
      <w:r w:rsidR="007C1C0B">
        <w:rPr>
          <w:sz w:val="28"/>
          <w:lang w:val="uk-UA"/>
        </w:rPr>
        <w:t>графіка</w:t>
      </w:r>
      <w:r w:rsidR="00B94645">
        <w:rPr>
          <w:sz w:val="28"/>
          <w:szCs w:val="28"/>
          <w:lang w:val="uk-UA"/>
        </w:rPr>
        <w:t xml:space="preserve"> </w:t>
      </w:r>
      <w:r w:rsidR="00BB56DA">
        <w:rPr>
          <w:sz w:val="28"/>
          <w:szCs w:val="28"/>
          <w:lang w:val="uk-UA"/>
        </w:rPr>
        <w:t xml:space="preserve">(додаток 1) </w:t>
      </w:r>
      <w:r w:rsidR="00B94645">
        <w:rPr>
          <w:sz w:val="28"/>
          <w:szCs w:val="28"/>
          <w:lang w:val="uk-UA"/>
        </w:rPr>
        <w:t>з пре</w:t>
      </w:r>
      <w:r w:rsidR="00B94645">
        <w:rPr>
          <w:sz w:val="28"/>
          <w:szCs w:val="28"/>
          <w:lang w:val="uk-UA"/>
        </w:rPr>
        <w:t>д</w:t>
      </w:r>
      <w:r w:rsidR="00B94645">
        <w:rPr>
          <w:sz w:val="28"/>
          <w:szCs w:val="28"/>
          <w:lang w:val="uk-UA"/>
        </w:rPr>
        <w:t>метів</w:t>
      </w:r>
      <w:r w:rsidR="00355E5E">
        <w:rPr>
          <w:sz w:val="28"/>
          <w:szCs w:val="28"/>
          <w:lang w:val="uk-UA"/>
        </w:rPr>
        <w:t>:</w:t>
      </w:r>
    </w:p>
    <w:p w:rsidR="002624C0" w:rsidRDefault="002624C0" w:rsidP="0068797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97A07">
        <w:rPr>
          <w:sz w:val="28"/>
          <w:szCs w:val="28"/>
        </w:rPr>
        <w:t>українськ</w:t>
      </w:r>
      <w:proofErr w:type="spellEnd"/>
      <w:r w:rsidR="00B9464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7A07">
        <w:rPr>
          <w:sz w:val="28"/>
          <w:szCs w:val="28"/>
        </w:rPr>
        <w:t>мов</w:t>
      </w:r>
      <w:proofErr w:type="spellEnd"/>
      <w:r w:rsidR="00B94645">
        <w:rPr>
          <w:sz w:val="28"/>
          <w:szCs w:val="28"/>
          <w:lang w:val="uk-UA"/>
        </w:rPr>
        <w:t>а</w:t>
      </w:r>
      <w:r w:rsidRPr="00497A07">
        <w:rPr>
          <w:sz w:val="28"/>
          <w:szCs w:val="28"/>
        </w:rPr>
        <w:t xml:space="preserve"> і </w:t>
      </w:r>
      <w:proofErr w:type="spellStart"/>
      <w:r w:rsidRPr="00497A07">
        <w:rPr>
          <w:sz w:val="28"/>
          <w:szCs w:val="28"/>
        </w:rPr>
        <w:t>літератур</w:t>
      </w:r>
      <w:proofErr w:type="spellEnd"/>
      <w:r w:rsidR="00B94645">
        <w:rPr>
          <w:sz w:val="28"/>
          <w:szCs w:val="28"/>
          <w:lang w:val="uk-UA"/>
        </w:rPr>
        <w:t>а</w:t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="00B94645">
        <w:rPr>
          <w:sz w:val="28"/>
          <w:szCs w:val="28"/>
          <w:lang w:val="uk-UA"/>
        </w:rPr>
        <w:t>7</w:t>
      </w:r>
      <w:r w:rsidRPr="00497A07">
        <w:rPr>
          <w:sz w:val="28"/>
          <w:szCs w:val="28"/>
        </w:rPr>
        <w:t xml:space="preserve">-11 </w:t>
      </w:r>
      <w:proofErr w:type="spellStart"/>
      <w:r w:rsidRPr="00497A07">
        <w:rPr>
          <w:sz w:val="28"/>
          <w:szCs w:val="28"/>
        </w:rPr>
        <w:t>клас</w:t>
      </w:r>
      <w:proofErr w:type="spellEnd"/>
      <w:r w:rsidR="00B94645">
        <w:rPr>
          <w:sz w:val="28"/>
          <w:szCs w:val="28"/>
          <w:lang w:val="uk-UA"/>
        </w:rPr>
        <w:t>и</w:t>
      </w:r>
    </w:p>
    <w:p w:rsidR="00B94645" w:rsidRPr="004F778A" w:rsidRDefault="00B94645" w:rsidP="00687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російська мова і література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9-11 класи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97A07">
        <w:rPr>
          <w:sz w:val="28"/>
          <w:szCs w:val="28"/>
        </w:rPr>
        <w:t>іноземн</w:t>
      </w:r>
      <w:proofErr w:type="spellEnd"/>
      <w:r w:rsidR="00B9464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497A07">
        <w:rPr>
          <w:sz w:val="28"/>
          <w:szCs w:val="28"/>
        </w:rPr>
        <w:t>мов</w:t>
      </w:r>
      <w:proofErr w:type="spellEnd"/>
      <w:r w:rsidR="00B94645">
        <w:rPr>
          <w:sz w:val="28"/>
          <w:szCs w:val="28"/>
          <w:lang w:val="uk-UA"/>
        </w:rPr>
        <w:t>и</w:t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="00B94645">
        <w:rPr>
          <w:sz w:val="28"/>
          <w:szCs w:val="28"/>
          <w:lang w:val="uk-UA"/>
        </w:rPr>
        <w:t>8</w:t>
      </w:r>
      <w:r w:rsidRPr="00497A07">
        <w:rPr>
          <w:sz w:val="28"/>
          <w:szCs w:val="28"/>
        </w:rPr>
        <w:t xml:space="preserve">-11 </w:t>
      </w:r>
      <w:proofErr w:type="spellStart"/>
      <w:r w:rsidRPr="00497A07">
        <w:rPr>
          <w:sz w:val="28"/>
          <w:szCs w:val="28"/>
        </w:rPr>
        <w:t>клас</w:t>
      </w:r>
      <w:proofErr w:type="spellEnd"/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97A07">
        <w:rPr>
          <w:sz w:val="28"/>
          <w:szCs w:val="28"/>
        </w:rPr>
        <w:t>історі</w:t>
      </w:r>
      <w:proofErr w:type="spellEnd"/>
      <w:r w:rsidR="00B94645">
        <w:rPr>
          <w:sz w:val="28"/>
          <w:szCs w:val="28"/>
          <w:lang w:val="uk-UA"/>
        </w:rPr>
        <w:t>я</w:t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  <w:t xml:space="preserve">8-11 </w:t>
      </w:r>
      <w:proofErr w:type="spellStart"/>
      <w:r w:rsidRPr="00497A07">
        <w:rPr>
          <w:sz w:val="28"/>
          <w:szCs w:val="28"/>
        </w:rPr>
        <w:t>клас</w:t>
      </w:r>
      <w:proofErr w:type="spellEnd"/>
      <w:r w:rsidR="00B94645">
        <w:rPr>
          <w:sz w:val="28"/>
          <w:szCs w:val="28"/>
          <w:lang w:val="uk-UA"/>
        </w:rPr>
        <w:t>и</w:t>
      </w:r>
    </w:p>
    <w:p w:rsidR="002624C0" w:rsidRPr="00B94645" w:rsidRDefault="002624C0" w:rsidP="0068797F">
      <w:pPr>
        <w:ind w:firstLine="709"/>
        <w:jc w:val="both"/>
        <w:rPr>
          <w:sz w:val="28"/>
          <w:szCs w:val="28"/>
          <w:lang w:val="uk-UA"/>
        </w:rPr>
      </w:pPr>
      <w:r w:rsidRPr="00B94645">
        <w:rPr>
          <w:sz w:val="28"/>
          <w:szCs w:val="28"/>
          <w:lang w:val="uk-UA"/>
        </w:rPr>
        <w:t>математик</w:t>
      </w:r>
      <w:r w:rsidR="00B94645">
        <w:rPr>
          <w:sz w:val="28"/>
          <w:szCs w:val="28"/>
          <w:lang w:val="uk-UA"/>
        </w:rPr>
        <w:t>а</w:t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="00B94645">
        <w:rPr>
          <w:sz w:val="28"/>
          <w:szCs w:val="28"/>
          <w:lang w:val="uk-UA"/>
        </w:rPr>
        <w:tab/>
      </w:r>
      <w:r w:rsidR="00B94645" w:rsidRPr="00B94645">
        <w:rPr>
          <w:color w:val="FF0000"/>
          <w:sz w:val="28"/>
          <w:szCs w:val="28"/>
          <w:lang w:val="uk-UA"/>
        </w:rPr>
        <w:t>7</w:t>
      </w:r>
      <w:r w:rsidRPr="00B94645">
        <w:rPr>
          <w:sz w:val="28"/>
          <w:szCs w:val="28"/>
          <w:lang w:val="uk-UA"/>
        </w:rPr>
        <w:t>-11 клас</w:t>
      </w:r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r w:rsidRPr="00B94645">
        <w:rPr>
          <w:sz w:val="28"/>
          <w:szCs w:val="28"/>
          <w:lang w:val="uk-UA"/>
        </w:rPr>
        <w:t>біологі</w:t>
      </w:r>
      <w:r w:rsidR="00B94645">
        <w:rPr>
          <w:sz w:val="28"/>
          <w:szCs w:val="28"/>
          <w:lang w:val="uk-UA"/>
        </w:rPr>
        <w:t>я</w:t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  <w:t>8-11 клас</w:t>
      </w:r>
      <w:r w:rsidR="00B94645">
        <w:rPr>
          <w:sz w:val="28"/>
          <w:szCs w:val="28"/>
          <w:lang w:val="uk-UA"/>
        </w:rPr>
        <w:t>и</w:t>
      </w:r>
    </w:p>
    <w:p w:rsidR="002624C0" w:rsidRPr="00B94645" w:rsidRDefault="004F778A" w:rsidP="0068797F">
      <w:pPr>
        <w:ind w:firstLine="709"/>
        <w:jc w:val="both"/>
        <w:rPr>
          <w:sz w:val="28"/>
          <w:szCs w:val="28"/>
          <w:lang w:val="uk-UA"/>
        </w:rPr>
      </w:pPr>
      <w:r w:rsidRPr="00B94645">
        <w:rPr>
          <w:sz w:val="28"/>
          <w:szCs w:val="28"/>
          <w:lang w:val="uk-UA"/>
        </w:rPr>
        <w:t>географі</w:t>
      </w:r>
      <w:r w:rsidR="00B94645">
        <w:rPr>
          <w:sz w:val="28"/>
          <w:szCs w:val="28"/>
          <w:lang w:val="uk-UA"/>
        </w:rPr>
        <w:t>я</w:t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  <w:t>8-11 кла</w:t>
      </w:r>
      <w:r>
        <w:rPr>
          <w:sz w:val="28"/>
          <w:szCs w:val="28"/>
          <w:lang w:val="uk-UA"/>
        </w:rPr>
        <w:t>с</w:t>
      </w:r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r w:rsidRPr="00B94645">
        <w:rPr>
          <w:sz w:val="28"/>
          <w:szCs w:val="28"/>
          <w:lang w:val="uk-UA"/>
        </w:rPr>
        <w:t>хімі</w:t>
      </w:r>
      <w:r w:rsidR="00B94645">
        <w:rPr>
          <w:sz w:val="28"/>
          <w:szCs w:val="28"/>
          <w:lang w:val="uk-UA"/>
        </w:rPr>
        <w:t>я</w:t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="00B94645">
        <w:rPr>
          <w:sz w:val="28"/>
          <w:szCs w:val="28"/>
          <w:lang w:val="uk-UA"/>
        </w:rPr>
        <w:t>7</w:t>
      </w:r>
      <w:r w:rsidRPr="00B94645">
        <w:rPr>
          <w:sz w:val="28"/>
          <w:szCs w:val="28"/>
          <w:lang w:val="uk-UA"/>
        </w:rPr>
        <w:t>-11 клас</w:t>
      </w:r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r w:rsidRPr="00B94645">
        <w:rPr>
          <w:sz w:val="28"/>
          <w:szCs w:val="28"/>
          <w:lang w:val="uk-UA"/>
        </w:rPr>
        <w:t>екологі</w:t>
      </w:r>
      <w:r w:rsidR="00B94645">
        <w:rPr>
          <w:sz w:val="28"/>
          <w:szCs w:val="28"/>
          <w:lang w:val="uk-UA"/>
        </w:rPr>
        <w:t>я</w:t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</w:r>
      <w:r w:rsidRPr="00B94645">
        <w:rPr>
          <w:sz w:val="28"/>
          <w:szCs w:val="28"/>
          <w:lang w:val="uk-UA"/>
        </w:rPr>
        <w:tab/>
        <w:t>10-11 клас</w:t>
      </w:r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94645">
        <w:rPr>
          <w:sz w:val="28"/>
          <w:szCs w:val="28"/>
          <w:lang w:val="uk-UA"/>
        </w:rPr>
        <w:t>астрон</w:t>
      </w:r>
      <w:r w:rsidRPr="00497A07">
        <w:rPr>
          <w:sz w:val="28"/>
          <w:szCs w:val="28"/>
        </w:rPr>
        <w:t>омі</w:t>
      </w:r>
      <w:proofErr w:type="spellEnd"/>
      <w:r w:rsidR="00B94645">
        <w:rPr>
          <w:sz w:val="28"/>
          <w:szCs w:val="28"/>
          <w:lang w:val="uk-UA"/>
        </w:rPr>
        <w:t>я</w:t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  <w:t xml:space="preserve">10-11 </w:t>
      </w:r>
      <w:proofErr w:type="spellStart"/>
      <w:r w:rsidRPr="00497A07">
        <w:rPr>
          <w:sz w:val="28"/>
          <w:szCs w:val="28"/>
        </w:rPr>
        <w:t>клас</w:t>
      </w:r>
      <w:proofErr w:type="spellEnd"/>
      <w:r w:rsidR="00B94645">
        <w:rPr>
          <w:sz w:val="28"/>
          <w:szCs w:val="28"/>
          <w:lang w:val="uk-UA"/>
        </w:rPr>
        <w:t>и</w:t>
      </w:r>
    </w:p>
    <w:p w:rsidR="002624C0" w:rsidRPr="004F778A" w:rsidRDefault="002624C0" w:rsidP="0068797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97A07">
        <w:rPr>
          <w:sz w:val="28"/>
          <w:szCs w:val="28"/>
        </w:rPr>
        <w:t>фізик</w:t>
      </w:r>
      <w:proofErr w:type="spellEnd"/>
      <w:r w:rsidR="00B94645">
        <w:rPr>
          <w:sz w:val="28"/>
          <w:szCs w:val="28"/>
          <w:lang w:val="uk-UA"/>
        </w:rPr>
        <w:t>а</w:t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Pr="00497A07">
        <w:rPr>
          <w:sz w:val="28"/>
          <w:szCs w:val="28"/>
        </w:rPr>
        <w:tab/>
      </w:r>
      <w:r w:rsidR="009D6DA3">
        <w:rPr>
          <w:sz w:val="28"/>
          <w:szCs w:val="28"/>
          <w:lang w:val="uk-UA"/>
        </w:rPr>
        <w:t>7</w:t>
      </w:r>
      <w:r w:rsidR="004F778A">
        <w:rPr>
          <w:sz w:val="28"/>
          <w:szCs w:val="28"/>
        </w:rPr>
        <w:t xml:space="preserve">-11 </w:t>
      </w:r>
      <w:proofErr w:type="spellStart"/>
      <w:r w:rsidR="004F778A">
        <w:rPr>
          <w:sz w:val="28"/>
          <w:szCs w:val="28"/>
        </w:rPr>
        <w:t>кла</w:t>
      </w:r>
      <w:r w:rsidR="004F778A">
        <w:rPr>
          <w:sz w:val="28"/>
          <w:szCs w:val="28"/>
          <w:lang w:val="uk-UA"/>
        </w:rPr>
        <w:t>с</w:t>
      </w:r>
      <w:r w:rsidR="009D6DA3">
        <w:rPr>
          <w:sz w:val="28"/>
          <w:szCs w:val="28"/>
          <w:lang w:val="uk-UA"/>
        </w:rPr>
        <w:t>и</w:t>
      </w:r>
      <w:proofErr w:type="spellEnd"/>
    </w:p>
    <w:p w:rsidR="002624C0" w:rsidRDefault="002624C0" w:rsidP="0068797F">
      <w:pPr>
        <w:ind w:firstLine="709"/>
        <w:jc w:val="both"/>
        <w:rPr>
          <w:sz w:val="28"/>
          <w:szCs w:val="28"/>
          <w:lang w:val="uk-UA"/>
        </w:rPr>
      </w:pPr>
      <w:r w:rsidRPr="00C93E3A">
        <w:rPr>
          <w:sz w:val="28"/>
          <w:szCs w:val="28"/>
          <w:lang w:val="uk-UA"/>
        </w:rPr>
        <w:t>інформатик</w:t>
      </w:r>
      <w:r w:rsidR="009D6DA3">
        <w:rPr>
          <w:sz w:val="28"/>
          <w:szCs w:val="28"/>
          <w:lang w:val="uk-UA"/>
        </w:rPr>
        <w:t>а</w:t>
      </w:r>
      <w:r w:rsidRPr="00C93E3A">
        <w:rPr>
          <w:sz w:val="28"/>
          <w:szCs w:val="28"/>
          <w:lang w:val="uk-UA"/>
        </w:rPr>
        <w:tab/>
      </w:r>
      <w:r w:rsidRPr="00C93E3A">
        <w:rPr>
          <w:sz w:val="28"/>
          <w:szCs w:val="28"/>
          <w:lang w:val="uk-UA"/>
        </w:rPr>
        <w:tab/>
      </w:r>
      <w:r w:rsidRPr="00C93E3A">
        <w:rPr>
          <w:sz w:val="28"/>
          <w:szCs w:val="28"/>
          <w:lang w:val="uk-UA"/>
        </w:rPr>
        <w:tab/>
      </w:r>
      <w:r w:rsidRPr="00C93E3A">
        <w:rPr>
          <w:sz w:val="28"/>
          <w:szCs w:val="28"/>
          <w:lang w:val="uk-UA"/>
        </w:rPr>
        <w:tab/>
      </w:r>
      <w:r w:rsidRPr="00C93E3A">
        <w:rPr>
          <w:sz w:val="28"/>
          <w:szCs w:val="28"/>
          <w:lang w:val="uk-UA"/>
        </w:rPr>
        <w:tab/>
      </w:r>
      <w:r w:rsidRPr="00C93E3A">
        <w:rPr>
          <w:sz w:val="28"/>
          <w:szCs w:val="28"/>
          <w:lang w:val="uk-UA"/>
        </w:rPr>
        <w:tab/>
      </w:r>
      <w:r w:rsidR="009D6DA3">
        <w:rPr>
          <w:sz w:val="28"/>
          <w:szCs w:val="28"/>
          <w:lang w:val="uk-UA"/>
        </w:rPr>
        <w:t>8</w:t>
      </w:r>
      <w:r w:rsidRPr="00C93E3A">
        <w:rPr>
          <w:sz w:val="28"/>
          <w:szCs w:val="28"/>
          <w:lang w:val="uk-UA"/>
        </w:rPr>
        <w:t>-11 клас</w:t>
      </w:r>
      <w:r w:rsidR="009D6DA3">
        <w:rPr>
          <w:sz w:val="28"/>
          <w:szCs w:val="28"/>
          <w:lang w:val="uk-UA"/>
        </w:rPr>
        <w:t>и</w:t>
      </w:r>
    </w:p>
    <w:p w:rsidR="009D6DA3" w:rsidRDefault="009D6DA3" w:rsidP="00687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інформаційні технології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8-11 класи</w:t>
      </w:r>
    </w:p>
    <w:p w:rsidR="009D6DA3" w:rsidRDefault="00BB56DA" w:rsidP="00687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правознавство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9-11 класи</w:t>
      </w:r>
    </w:p>
    <w:p w:rsidR="00BB56DA" w:rsidRDefault="00BB56DA" w:rsidP="00687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9-11 класи</w:t>
      </w:r>
    </w:p>
    <w:p w:rsidR="00BB56DA" w:rsidRDefault="00BB56DA" w:rsidP="00687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трудове навчання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8-11 класи</w:t>
      </w:r>
    </w:p>
    <w:p w:rsidR="00BB56DA" w:rsidRPr="00BB56DA" w:rsidRDefault="00BB56DA" w:rsidP="00BB56DA">
      <w:pPr>
        <w:ind w:firstLine="567"/>
        <w:jc w:val="both"/>
        <w:rPr>
          <w:sz w:val="28"/>
          <w:szCs w:val="28"/>
          <w:lang w:val="uk-UA"/>
        </w:rPr>
      </w:pPr>
    </w:p>
    <w:p w:rsidR="00D07B91" w:rsidRDefault="00355E5E" w:rsidP="006879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4F35">
        <w:rPr>
          <w:sz w:val="28"/>
          <w:szCs w:val="28"/>
          <w:lang w:val="uk-UA"/>
        </w:rPr>
        <w:t>УХВАЛИЛИ:</w:t>
      </w:r>
    </w:p>
    <w:p w:rsidR="0076231F" w:rsidRPr="00B35A96" w:rsidRDefault="004F778A" w:rsidP="00B35A96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A96">
        <w:rPr>
          <w:rFonts w:ascii="Times New Roman" w:hAnsi="Times New Roman" w:cs="Times New Roman"/>
          <w:sz w:val="28"/>
          <w:szCs w:val="28"/>
          <w:lang w:val="uk-UA"/>
        </w:rPr>
        <w:t>Затвердити віковий  склад  учасників</w:t>
      </w:r>
      <w:r w:rsidR="00423260" w:rsidRPr="00B35A96">
        <w:rPr>
          <w:rFonts w:ascii="Times New Roman" w:hAnsi="Times New Roman" w:cs="Times New Roman"/>
          <w:sz w:val="28"/>
          <w:szCs w:val="28"/>
          <w:lang w:val="uk-UA"/>
        </w:rPr>
        <w:t xml:space="preserve"> І та</w:t>
      </w:r>
      <w:r w:rsidRPr="00B35A96">
        <w:rPr>
          <w:rFonts w:ascii="Times New Roman" w:hAnsi="Times New Roman" w:cs="Times New Roman"/>
          <w:sz w:val="28"/>
          <w:szCs w:val="28"/>
          <w:lang w:val="uk-UA"/>
        </w:rPr>
        <w:t xml:space="preserve"> ІІ етапу Всеукраїнських учнівс</w:t>
      </w:r>
      <w:r w:rsidRPr="00B35A9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35A96">
        <w:rPr>
          <w:rFonts w:ascii="Times New Roman" w:hAnsi="Times New Roman" w:cs="Times New Roman"/>
          <w:sz w:val="28"/>
          <w:szCs w:val="28"/>
          <w:lang w:val="uk-UA"/>
        </w:rPr>
        <w:t>ких олімпіад м</w:t>
      </w:r>
      <w:r w:rsidR="00423260" w:rsidRPr="00B35A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A96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Сєвєродонецьк.</w:t>
      </w:r>
    </w:p>
    <w:p w:rsidR="00D16AE1" w:rsidRDefault="00B35A96" w:rsidP="00B35A96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A96">
        <w:rPr>
          <w:rFonts w:ascii="Times New Roman" w:hAnsi="Times New Roman" w:cs="Times New Roman"/>
          <w:sz w:val="28"/>
          <w:szCs w:val="28"/>
          <w:lang w:val="uk-UA"/>
        </w:rPr>
        <w:t>Наказ департаменту освіти та науки ЛОДА від 14 вересня 2015 року № 320С «</w:t>
      </w:r>
      <w:r w:rsidRPr="00B35A9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 проведення  Всеукраїнських </w:t>
      </w:r>
      <w:r w:rsidRPr="00B35A96"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олімпіад з навчальних предметів у 2015–2016 навчальному році» </w:t>
      </w:r>
      <w:r w:rsidR="007C1C0B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D16AE1" w:rsidRPr="00B35A96">
        <w:rPr>
          <w:rFonts w:ascii="Times New Roman" w:hAnsi="Times New Roman" w:cs="Times New Roman"/>
          <w:sz w:val="28"/>
          <w:szCs w:val="28"/>
          <w:lang w:val="uk-UA"/>
        </w:rPr>
        <w:t xml:space="preserve"> до роботи.</w:t>
      </w:r>
    </w:p>
    <w:p w:rsidR="00B35A96" w:rsidRDefault="00B35A96" w:rsidP="00B35A96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ІІ етапу згідно рейтингу  сформувати команду для участі у ІІІ етапі Всеукраїнських учнівських олімпіад.</w:t>
      </w:r>
    </w:p>
    <w:p w:rsidR="008D0BDB" w:rsidRPr="008D0BDB" w:rsidRDefault="008D0BDB" w:rsidP="008D0BDB">
      <w:pPr>
        <w:jc w:val="both"/>
        <w:rPr>
          <w:sz w:val="28"/>
          <w:szCs w:val="28"/>
          <w:lang w:val="uk-UA"/>
        </w:rPr>
      </w:pPr>
    </w:p>
    <w:p w:rsidR="005952D9" w:rsidRPr="008D0BDB" w:rsidRDefault="00F1542D" w:rsidP="008D0BDB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DE5401" w:rsidRDefault="005952D9" w:rsidP="00170E2D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29AE">
        <w:rPr>
          <w:sz w:val="28"/>
          <w:szCs w:val="28"/>
          <w:lang w:val="uk-UA"/>
        </w:rPr>
        <w:t xml:space="preserve"> </w:t>
      </w:r>
      <w:r w:rsidR="00B35A96">
        <w:rPr>
          <w:sz w:val="28"/>
          <w:szCs w:val="28"/>
          <w:lang w:val="uk-UA"/>
        </w:rPr>
        <w:t xml:space="preserve">Тихонову О.А. – методиста СМЦ, яка </w:t>
      </w:r>
      <w:r w:rsidR="00DE5401">
        <w:rPr>
          <w:sz w:val="28"/>
          <w:szCs w:val="28"/>
          <w:lang w:val="uk-UA"/>
        </w:rPr>
        <w:t>надала інформацію щодо організ</w:t>
      </w:r>
      <w:r w:rsidR="00DE5401">
        <w:rPr>
          <w:sz w:val="28"/>
          <w:szCs w:val="28"/>
          <w:lang w:val="uk-UA"/>
        </w:rPr>
        <w:t>а</w:t>
      </w:r>
      <w:r w:rsidR="00DE5401">
        <w:rPr>
          <w:sz w:val="28"/>
          <w:szCs w:val="28"/>
          <w:lang w:val="uk-UA"/>
        </w:rPr>
        <w:t xml:space="preserve">ції та </w:t>
      </w:r>
      <w:r w:rsidR="00DE5401" w:rsidRPr="00DE5401">
        <w:rPr>
          <w:sz w:val="28"/>
          <w:szCs w:val="28"/>
          <w:lang w:val="uk-UA"/>
        </w:rPr>
        <w:t>проведення міського огляду</w:t>
      </w:r>
      <w:r w:rsidR="00DE5401">
        <w:rPr>
          <w:sz w:val="28"/>
          <w:szCs w:val="28"/>
          <w:lang w:val="uk-UA"/>
        </w:rPr>
        <w:t>-</w:t>
      </w:r>
      <w:r w:rsidR="00DE5401" w:rsidRPr="00DE5401">
        <w:rPr>
          <w:sz w:val="28"/>
          <w:szCs w:val="28"/>
          <w:lang w:val="uk-UA"/>
        </w:rPr>
        <w:t>конкурсу серед комунальних ДНЗ м. Сєв</w:t>
      </w:r>
      <w:r w:rsidR="00DE5401" w:rsidRPr="00DE5401">
        <w:rPr>
          <w:sz w:val="28"/>
          <w:szCs w:val="28"/>
          <w:lang w:val="uk-UA"/>
        </w:rPr>
        <w:t>є</w:t>
      </w:r>
      <w:r w:rsidR="00DE5401" w:rsidRPr="00DE5401">
        <w:rPr>
          <w:sz w:val="28"/>
          <w:szCs w:val="28"/>
          <w:lang w:val="uk-UA"/>
        </w:rPr>
        <w:t xml:space="preserve">родонецька щодо профілактики </w:t>
      </w:r>
      <w:r w:rsidR="00DE5401">
        <w:rPr>
          <w:sz w:val="28"/>
          <w:szCs w:val="28"/>
          <w:lang w:val="uk-UA"/>
        </w:rPr>
        <w:t>дитячого дорожньо-</w:t>
      </w:r>
      <w:r w:rsidR="00DE5401" w:rsidRPr="00DE5401">
        <w:rPr>
          <w:sz w:val="28"/>
          <w:szCs w:val="28"/>
          <w:lang w:val="uk-UA"/>
        </w:rPr>
        <w:t>транспортного травмат</w:t>
      </w:r>
      <w:r w:rsidR="00DE5401" w:rsidRPr="00DE5401">
        <w:rPr>
          <w:sz w:val="28"/>
          <w:szCs w:val="28"/>
          <w:lang w:val="uk-UA"/>
        </w:rPr>
        <w:t>и</w:t>
      </w:r>
      <w:r w:rsidR="00DE5401" w:rsidRPr="00DE5401">
        <w:rPr>
          <w:sz w:val="28"/>
          <w:szCs w:val="28"/>
          <w:lang w:val="uk-UA"/>
        </w:rPr>
        <w:t>зму «Зелений вогник»</w:t>
      </w:r>
      <w:r w:rsidR="00DE5401">
        <w:rPr>
          <w:sz w:val="28"/>
          <w:szCs w:val="28"/>
          <w:lang w:val="uk-UA"/>
        </w:rPr>
        <w:t xml:space="preserve">. </w:t>
      </w:r>
      <w:r w:rsidR="00170E2D">
        <w:rPr>
          <w:sz w:val="28"/>
          <w:szCs w:val="28"/>
          <w:lang w:val="uk-UA"/>
        </w:rPr>
        <w:t>Творч</w:t>
      </w:r>
      <w:r w:rsidR="007C1C0B">
        <w:rPr>
          <w:sz w:val="28"/>
          <w:szCs w:val="28"/>
          <w:lang w:val="uk-UA"/>
        </w:rPr>
        <w:t>а група розробила П</w:t>
      </w:r>
      <w:r w:rsidR="00170E2D">
        <w:rPr>
          <w:sz w:val="28"/>
          <w:szCs w:val="28"/>
          <w:lang w:val="uk-UA"/>
        </w:rPr>
        <w:t>оложення про огляд-конкурс «Зелений вогник», яке представлено на розгляд науково-методичної ради.</w:t>
      </w:r>
    </w:p>
    <w:p w:rsidR="00170E2D" w:rsidRDefault="007C1C0B" w:rsidP="00170E2D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</w:t>
      </w:r>
      <w:r w:rsidR="00170E2D">
        <w:rPr>
          <w:sz w:val="28"/>
          <w:szCs w:val="28"/>
          <w:lang w:val="uk-UA"/>
        </w:rPr>
        <w:t>оложення огляд-конкурс проводиться серед комунальних ДНЗ міста з 15.10.2015 р. по 15.04.2016 р. Положення визначає умови організації та проведення конкурсу, перелік конкурсних матеріалів та критерії їх оцін</w:t>
      </w:r>
      <w:r w:rsidR="00170E2D">
        <w:rPr>
          <w:sz w:val="28"/>
          <w:szCs w:val="28"/>
          <w:lang w:val="uk-UA"/>
        </w:rPr>
        <w:t>ю</w:t>
      </w:r>
      <w:r w:rsidR="00170E2D">
        <w:rPr>
          <w:sz w:val="28"/>
          <w:szCs w:val="28"/>
          <w:lang w:val="uk-UA"/>
        </w:rPr>
        <w:t>вання.</w:t>
      </w:r>
    </w:p>
    <w:p w:rsidR="00170E2D" w:rsidRDefault="00170E2D" w:rsidP="00170E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170E2D" w:rsidRDefault="00170E2D" w:rsidP="008D0BD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8D0BDB">
        <w:rPr>
          <w:sz w:val="28"/>
          <w:szCs w:val="28"/>
          <w:lang w:val="uk-UA"/>
        </w:rPr>
        <w:t xml:space="preserve">Затвердити </w:t>
      </w:r>
      <w:r w:rsidR="000C749A" w:rsidRPr="008D0BDB">
        <w:rPr>
          <w:sz w:val="28"/>
          <w:szCs w:val="28"/>
          <w:lang w:val="uk-UA"/>
        </w:rPr>
        <w:t>положення про міський огляд-конкурс серед комунальних ДНЗ м. Сєвєродонецька щодо профілактики дитячого дорожньо-транспортного тр</w:t>
      </w:r>
      <w:r w:rsidR="000C749A" w:rsidRPr="008D0BDB">
        <w:rPr>
          <w:sz w:val="28"/>
          <w:szCs w:val="28"/>
          <w:lang w:val="uk-UA"/>
        </w:rPr>
        <w:t>а</w:t>
      </w:r>
      <w:r w:rsidR="000C749A" w:rsidRPr="008D0BDB">
        <w:rPr>
          <w:sz w:val="28"/>
          <w:szCs w:val="28"/>
          <w:lang w:val="uk-UA"/>
        </w:rPr>
        <w:t>вматизму «Зелений вогник».</w:t>
      </w:r>
    </w:p>
    <w:p w:rsidR="009648D4" w:rsidRDefault="009648D4" w:rsidP="008D0BD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8D0BDB" w:rsidRPr="008D0BDB" w:rsidRDefault="008D0BDB" w:rsidP="008D0BD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362E46" w:rsidRPr="008D0BDB" w:rsidRDefault="00362E46" w:rsidP="008D0BDB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</w:p>
    <w:p w:rsidR="00B35A96" w:rsidRDefault="00362E46" w:rsidP="00362E46">
      <w:pPr>
        <w:jc w:val="both"/>
        <w:rPr>
          <w:sz w:val="28"/>
          <w:szCs w:val="28"/>
          <w:lang w:val="uk-UA"/>
        </w:rPr>
      </w:pPr>
      <w:r w:rsidRPr="00362E4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Осколкову Т.М.</w:t>
      </w:r>
      <w:r w:rsidRPr="00362E46">
        <w:rPr>
          <w:sz w:val="28"/>
          <w:szCs w:val="28"/>
          <w:lang w:val="uk-UA"/>
        </w:rPr>
        <w:t xml:space="preserve"> – методиста СМЦ, яка повідомила,</w:t>
      </w:r>
      <w:r>
        <w:rPr>
          <w:sz w:val="28"/>
          <w:szCs w:val="28"/>
          <w:lang w:val="uk-UA"/>
        </w:rPr>
        <w:t xml:space="preserve"> </w:t>
      </w:r>
      <w:r w:rsidRPr="00362E46">
        <w:rPr>
          <w:sz w:val="28"/>
          <w:szCs w:val="28"/>
          <w:lang w:val="uk-UA"/>
        </w:rPr>
        <w:t>що до СМЦ надано заявки від СЗШ №</w:t>
      </w:r>
      <w:r>
        <w:rPr>
          <w:sz w:val="28"/>
          <w:szCs w:val="28"/>
          <w:lang w:val="uk-UA"/>
        </w:rPr>
        <w:t>1</w:t>
      </w:r>
      <w:r w:rsidRPr="00362E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НВК «Гармонія»</w:t>
      </w:r>
      <w:r w:rsidRPr="00362E46">
        <w:rPr>
          <w:sz w:val="28"/>
          <w:szCs w:val="28"/>
          <w:lang w:val="uk-UA"/>
        </w:rPr>
        <w:t xml:space="preserve">  СЗШ №</w:t>
      </w:r>
      <w:r>
        <w:rPr>
          <w:sz w:val="28"/>
          <w:szCs w:val="28"/>
          <w:lang w:val="uk-UA"/>
        </w:rPr>
        <w:t>4</w:t>
      </w:r>
      <w:r w:rsidRPr="00362E46">
        <w:rPr>
          <w:sz w:val="28"/>
          <w:szCs w:val="28"/>
          <w:lang w:val="uk-UA"/>
        </w:rPr>
        <w:t xml:space="preserve"> , СЗШ №1</w:t>
      </w:r>
      <w:r>
        <w:rPr>
          <w:sz w:val="28"/>
          <w:szCs w:val="28"/>
          <w:lang w:val="uk-UA"/>
        </w:rPr>
        <w:t>1</w:t>
      </w:r>
      <w:r w:rsidRPr="00362E46">
        <w:rPr>
          <w:sz w:val="28"/>
          <w:szCs w:val="28"/>
          <w:lang w:val="uk-UA"/>
        </w:rPr>
        <w:t xml:space="preserve">,   СЗШ №14, СЗШ №15,  СЗШ №16,  </w:t>
      </w:r>
      <w:r>
        <w:rPr>
          <w:sz w:val="28"/>
          <w:szCs w:val="28"/>
          <w:lang w:val="uk-UA"/>
        </w:rPr>
        <w:t xml:space="preserve">ССШ № 17, </w:t>
      </w:r>
      <w:r w:rsidRPr="00362E46">
        <w:rPr>
          <w:sz w:val="28"/>
          <w:szCs w:val="28"/>
          <w:lang w:val="uk-UA"/>
        </w:rPr>
        <w:t xml:space="preserve">СЗШ №18, </w:t>
      </w:r>
      <w:r>
        <w:rPr>
          <w:sz w:val="28"/>
          <w:szCs w:val="28"/>
          <w:lang w:val="uk-UA"/>
        </w:rPr>
        <w:t>Борівського НВК,</w:t>
      </w:r>
      <w:r w:rsidRPr="00362E46">
        <w:rPr>
          <w:sz w:val="28"/>
          <w:szCs w:val="28"/>
          <w:lang w:val="uk-UA"/>
        </w:rPr>
        <w:t xml:space="preserve"> НВК </w:t>
      </w:r>
      <w:r>
        <w:rPr>
          <w:sz w:val="28"/>
          <w:szCs w:val="28"/>
          <w:lang w:val="uk-UA"/>
        </w:rPr>
        <w:t>кол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гіум, ЦЕНТУМ та ЦДТЮ</w:t>
      </w:r>
      <w:r w:rsidRPr="00362E46">
        <w:rPr>
          <w:sz w:val="28"/>
          <w:szCs w:val="28"/>
          <w:lang w:val="uk-UA"/>
        </w:rPr>
        <w:t xml:space="preserve">  з  </w:t>
      </w:r>
      <w:r w:rsidR="007C1C0B">
        <w:rPr>
          <w:sz w:val="28"/>
          <w:szCs w:val="28"/>
          <w:lang w:val="uk-UA"/>
        </w:rPr>
        <w:t>пропозицією</w:t>
      </w:r>
      <w:r w:rsidRPr="00362E46">
        <w:rPr>
          <w:sz w:val="28"/>
          <w:szCs w:val="28"/>
          <w:lang w:val="uk-UA"/>
        </w:rPr>
        <w:t xml:space="preserve"> вивчення та узагальнення перед</w:t>
      </w:r>
      <w:r w:rsidRPr="00362E46">
        <w:rPr>
          <w:sz w:val="28"/>
          <w:szCs w:val="28"/>
          <w:lang w:val="uk-UA"/>
        </w:rPr>
        <w:t>о</w:t>
      </w:r>
      <w:r w:rsidRPr="00362E46">
        <w:rPr>
          <w:sz w:val="28"/>
          <w:szCs w:val="28"/>
          <w:lang w:val="uk-UA"/>
        </w:rPr>
        <w:t>вого педагогічного досвіду педпрацівників загальноосвітніх навчальних з</w:t>
      </w:r>
      <w:r w:rsidRPr="00362E46">
        <w:rPr>
          <w:sz w:val="28"/>
          <w:szCs w:val="28"/>
          <w:lang w:val="uk-UA"/>
        </w:rPr>
        <w:t>а</w:t>
      </w:r>
      <w:r w:rsidRPr="00362E46">
        <w:rPr>
          <w:sz w:val="28"/>
          <w:szCs w:val="28"/>
          <w:lang w:val="uk-UA"/>
        </w:rPr>
        <w:t xml:space="preserve">кладів </w:t>
      </w:r>
      <w:r>
        <w:rPr>
          <w:sz w:val="28"/>
          <w:szCs w:val="28"/>
          <w:lang w:val="uk-UA"/>
        </w:rPr>
        <w:t xml:space="preserve">та позашкільних навчальних закладів </w:t>
      </w:r>
      <w:r w:rsidRPr="00362E46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5</w:t>
      </w:r>
      <w:r w:rsidRPr="00362E46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Pr="00362E46">
        <w:rPr>
          <w:sz w:val="28"/>
          <w:szCs w:val="28"/>
          <w:lang w:val="uk-UA"/>
        </w:rPr>
        <w:t xml:space="preserve"> </w:t>
      </w:r>
      <w:proofErr w:type="spellStart"/>
      <w:r w:rsidRPr="00362E46">
        <w:rPr>
          <w:sz w:val="28"/>
          <w:szCs w:val="28"/>
          <w:lang w:val="uk-UA"/>
        </w:rPr>
        <w:t>н.р</w:t>
      </w:r>
      <w:proofErr w:type="spellEnd"/>
      <w:r w:rsidRPr="00362E46">
        <w:rPr>
          <w:sz w:val="28"/>
          <w:szCs w:val="28"/>
          <w:lang w:val="uk-UA"/>
        </w:rPr>
        <w:t>.  та заява від С</w:t>
      </w:r>
      <w:r w:rsidRPr="00362E46">
        <w:rPr>
          <w:sz w:val="28"/>
          <w:szCs w:val="28"/>
          <w:lang w:val="uk-UA"/>
        </w:rPr>
        <w:t>є</w:t>
      </w:r>
      <w:r w:rsidRPr="00362E46">
        <w:rPr>
          <w:sz w:val="28"/>
          <w:szCs w:val="28"/>
          <w:lang w:val="uk-UA"/>
        </w:rPr>
        <w:t>вєродонецького  багатопрофільного ліцею на узагальнення колективного п</w:t>
      </w:r>
      <w:r w:rsidRPr="00362E46">
        <w:rPr>
          <w:sz w:val="28"/>
          <w:szCs w:val="28"/>
          <w:lang w:val="uk-UA"/>
        </w:rPr>
        <w:t>е</w:t>
      </w:r>
      <w:r w:rsidRPr="00362E46">
        <w:rPr>
          <w:sz w:val="28"/>
          <w:szCs w:val="28"/>
          <w:lang w:val="uk-UA"/>
        </w:rPr>
        <w:t>редового педагогічного  досвіду у 201</w:t>
      </w:r>
      <w:r>
        <w:rPr>
          <w:sz w:val="28"/>
          <w:szCs w:val="28"/>
          <w:lang w:val="uk-UA"/>
        </w:rPr>
        <w:t>5</w:t>
      </w:r>
      <w:r w:rsidRPr="00362E46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Pr="00362E46">
        <w:rPr>
          <w:sz w:val="28"/>
          <w:szCs w:val="28"/>
          <w:lang w:val="uk-UA"/>
        </w:rPr>
        <w:t xml:space="preserve"> </w:t>
      </w:r>
      <w:proofErr w:type="spellStart"/>
      <w:r w:rsidRPr="00362E46">
        <w:rPr>
          <w:sz w:val="28"/>
          <w:szCs w:val="28"/>
          <w:lang w:val="uk-UA"/>
        </w:rPr>
        <w:t>н.р</w:t>
      </w:r>
      <w:proofErr w:type="spellEnd"/>
      <w:r w:rsidRPr="00362E46">
        <w:rPr>
          <w:sz w:val="28"/>
          <w:szCs w:val="28"/>
          <w:lang w:val="uk-UA"/>
        </w:rPr>
        <w:t>. за поданими темами.</w:t>
      </w:r>
    </w:p>
    <w:p w:rsidR="007C1B52" w:rsidRDefault="007C1B52" w:rsidP="007C1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C1B52" w:rsidRPr="007C1B52" w:rsidRDefault="007C1B52" w:rsidP="007C1B52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B5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заявки навчальних закладів </w:t>
      </w:r>
      <w:r w:rsidR="00B20B50"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передового  педагогі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ного  досвіду  вчителів ЗНЗ, досвід яких буде узагальнено у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B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1B52">
        <w:rPr>
          <w:rFonts w:ascii="Times New Roman" w:hAnsi="Times New Roman" w:cs="Times New Roman"/>
          <w:sz w:val="28"/>
          <w:szCs w:val="28"/>
          <w:lang w:val="uk-UA"/>
        </w:rPr>
        <w:t>. на міському рівні</w:t>
      </w:r>
      <w:r w:rsidRPr="007C1B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862BA">
        <w:rPr>
          <w:rFonts w:ascii="Times New Roman" w:hAnsi="Times New Roman" w:cs="Times New Roman"/>
          <w:i/>
          <w:sz w:val="28"/>
          <w:szCs w:val="28"/>
          <w:lang w:val="uk-UA"/>
        </w:rPr>
        <w:t>(додаток 1)</w:t>
      </w:r>
    </w:p>
    <w:p w:rsidR="007C1B52" w:rsidRPr="007C1B52" w:rsidRDefault="007C1B52" w:rsidP="007C1B52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B52">
        <w:rPr>
          <w:sz w:val="28"/>
          <w:szCs w:val="28"/>
          <w:lang w:val="uk-UA"/>
        </w:rPr>
        <w:t xml:space="preserve"> 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Методистам  СМЦ  організувати вивчення  передового педагогічного  д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свіду з предметів згідно своїх посадових  обов'язків.</w:t>
      </w:r>
    </w:p>
    <w:p w:rsidR="007C1B52" w:rsidRPr="007C1B52" w:rsidRDefault="007C1B52" w:rsidP="007C1B52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B52">
        <w:rPr>
          <w:rFonts w:ascii="Times New Roman" w:hAnsi="Times New Roman" w:cs="Times New Roman"/>
          <w:sz w:val="28"/>
          <w:szCs w:val="28"/>
          <w:lang w:val="uk-UA"/>
        </w:rPr>
        <w:t>Результати узагальненого досвіду надати до міського банку ППД до 01.03.201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62B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7C1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B52" w:rsidRDefault="007C1C0B" w:rsidP="007C1B52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Представити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 xml:space="preserve"> наданий  досвід  на міському  </w:t>
      </w:r>
      <w:r w:rsidR="005862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>Технопарку педагогічної  ма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>стерності</w:t>
      </w:r>
      <w:r w:rsidR="005862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C1B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62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 xml:space="preserve">  у березні 201</w:t>
      </w:r>
      <w:r w:rsidR="007C1B52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7C1B52" w:rsidRPr="007C1B52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8D0BDB" w:rsidRPr="008D0BDB" w:rsidRDefault="008D0BDB" w:rsidP="008D0BDB">
      <w:pPr>
        <w:jc w:val="both"/>
        <w:rPr>
          <w:sz w:val="28"/>
          <w:szCs w:val="28"/>
          <w:lang w:val="uk-UA"/>
        </w:rPr>
      </w:pPr>
    </w:p>
    <w:p w:rsidR="005862BA" w:rsidRPr="008D0BDB" w:rsidRDefault="005862BA" w:rsidP="008D0BDB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B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5862BA" w:rsidRPr="005862BA" w:rsidRDefault="005862BA" w:rsidP="007C1C0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Шиліну</w:t>
      </w:r>
      <w:proofErr w:type="spellEnd"/>
      <w:r>
        <w:rPr>
          <w:sz w:val="28"/>
          <w:szCs w:val="28"/>
          <w:lang w:val="uk-UA"/>
        </w:rPr>
        <w:t xml:space="preserve"> Ж.І</w:t>
      </w:r>
      <w:r w:rsidR="007C1C0B">
        <w:rPr>
          <w:sz w:val="28"/>
          <w:szCs w:val="28"/>
          <w:lang w:val="uk-UA"/>
        </w:rPr>
        <w:t>., заступника</w:t>
      </w:r>
      <w:r w:rsidRPr="005862BA">
        <w:rPr>
          <w:sz w:val="28"/>
          <w:szCs w:val="28"/>
          <w:lang w:val="uk-UA"/>
        </w:rPr>
        <w:t xml:space="preserve"> завідувача  СМЦ</w:t>
      </w:r>
      <w:r>
        <w:rPr>
          <w:sz w:val="28"/>
          <w:szCs w:val="28"/>
          <w:lang w:val="uk-UA"/>
        </w:rPr>
        <w:t xml:space="preserve">, </w:t>
      </w:r>
      <w:r w:rsidRPr="005862BA">
        <w:rPr>
          <w:sz w:val="28"/>
          <w:szCs w:val="28"/>
          <w:lang w:val="uk-UA"/>
        </w:rPr>
        <w:t>яка запропонувала  затверд</w:t>
      </w:r>
      <w:r w:rsidRPr="005862BA">
        <w:rPr>
          <w:sz w:val="28"/>
          <w:szCs w:val="28"/>
          <w:lang w:val="uk-UA"/>
        </w:rPr>
        <w:t>и</w:t>
      </w:r>
      <w:r w:rsidR="007C1C0B">
        <w:rPr>
          <w:sz w:val="28"/>
          <w:szCs w:val="28"/>
          <w:lang w:val="uk-UA"/>
        </w:rPr>
        <w:t xml:space="preserve">ти </w:t>
      </w:r>
      <w:r w:rsidRPr="005862BA">
        <w:rPr>
          <w:sz w:val="28"/>
          <w:szCs w:val="28"/>
          <w:lang w:val="uk-UA"/>
        </w:rPr>
        <w:t>пла</w:t>
      </w:r>
      <w:r w:rsidR="007C1C0B">
        <w:rPr>
          <w:sz w:val="28"/>
          <w:szCs w:val="28"/>
          <w:lang w:val="uk-UA"/>
        </w:rPr>
        <w:t>ни</w:t>
      </w:r>
      <w:r w:rsidRPr="005862BA">
        <w:rPr>
          <w:sz w:val="28"/>
          <w:szCs w:val="28"/>
          <w:lang w:val="uk-UA"/>
        </w:rPr>
        <w:t xml:space="preserve"> міських методичних  об'єднань  на 201</w:t>
      </w:r>
      <w:r>
        <w:rPr>
          <w:sz w:val="28"/>
          <w:szCs w:val="28"/>
          <w:lang w:val="uk-UA"/>
        </w:rPr>
        <w:t>5</w:t>
      </w:r>
      <w:r w:rsidRPr="005862BA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6</w:t>
      </w:r>
      <w:r w:rsidRPr="005862BA">
        <w:rPr>
          <w:sz w:val="28"/>
          <w:szCs w:val="28"/>
          <w:lang w:val="uk-UA"/>
        </w:rPr>
        <w:t xml:space="preserve"> навчальний рік .</w:t>
      </w:r>
    </w:p>
    <w:p w:rsidR="005862BA" w:rsidRPr="005862BA" w:rsidRDefault="005862BA" w:rsidP="007C1C0B">
      <w:pPr>
        <w:jc w:val="both"/>
        <w:rPr>
          <w:sz w:val="28"/>
          <w:szCs w:val="28"/>
          <w:lang w:val="uk-UA"/>
        </w:rPr>
      </w:pPr>
      <w:r w:rsidRPr="005862BA">
        <w:rPr>
          <w:sz w:val="28"/>
          <w:szCs w:val="28"/>
          <w:lang w:val="uk-UA"/>
        </w:rPr>
        <w:t>УХВАЛИЛИ:</w:t>
      </w:r>
    </w:p>
    <w:p w:rsidR="007C1B52" w:rsidRPr="008D0BDB" w:rsidRDefault="005862BA" w:rsidP="008D0BDB">
      <w:pPr>
        <w:ind w:firstLine="567"/>
        <w:jc w:val="both"/>
        <w:rPr>
          <w:sz w:val="28"/>
          <w:szCs w:val="28"/>
          <w:lang w:val="uk-UA"/>
        </w:rPr>
      </w:pPr>
      <w:r w:rsidRPr="008D0BDB">
        <w:rPr>
          <w:sz w:val="28"/>
          <w:szCs w:val="28"/>
          <w:lang w:val="uk-UA"/>
        </w:rPr>
        <w:t xml:space="preserve">Затвердити  плани  міських методичних об'єднань на 2015-2016 </w:t>
      </w:r>
      <w:proofErr w:type="spellStart"/>
      <w:r w:rsidRPr="008D0BDB">
        <w:rPr>
          <w:sz w:val="28"/>
          <w:szCs w:val="28"/>
          <w:lang w:val="uk-UA"/>
        </w:rPr>
        <w:t>н.р</w:t>
      </w:r>
      <w:proofErr w:type="spellEnd"/>
      <w:r w:rsidRPr="008D0BDB">
        <w:rPr>
          <w:sz w:val="28"/>
          <w:szCs w:val="28"/>
          <w:lang w:val="uk-UA"/>
        </w:rPr>
        <w:t>.</w:t>
      </w:r>
    </w:p>
    <w:p w:rsidR="0022010F" w:rsidRPr="00266CD0" w:rsidRDefault="0022010F" w:rsidP="00266CD0">
      <w:pPr>
        <w:tabs>
          <w:tab w:val="num" w:pos="0"/>
        </w:tabs>
        <w:ind w:left="737"/>
        <w:jc w:val="both"/>
        <w:rPr>
          <w:color w:val="000000"/>
          <w:sz w:val="28"/>
          <w:szCs w:val="28"/>
          <w:lang w:val="uk-UA"/>
        </w:rPr>
      </w:pPr>
    </w:p>
    <w:p w:rsidR="001E0AB9" w:rsidRPr="001E0AB9" w:rsidRDefault="001E0AB9" w:rsidP="0068797F">
      <w:pPr>
        <w:tabs>
          <w:tab w:val="num" w:pos="737"/>
        </w:tabs>
        <w:jc w:val="both"/>
        <w:rPr>
          <w:sz w:val="28"/>
          <w:szCs w:val="28"/>
          <w:lang w:val="uk-UA"/>
        </w:rPr>
      </w:pPr>
    </w:p>
    <w:p w:rsidR="008F29AE" w:rsidRPr="008F29AE" w:rsidRDefault="008F29AE" w:rsidP="0068797F">
      <w:pPr>
        <w:jc w:val="both"/>
        <w:rPr>
          <w:sz w:val="28"/>
          <w:szCs w:val="28"/>
          <w:lang w:val="uk-UA"/>
        </w:rPr>
      </w:pPr>
    </w:p>
    <w:p w:rsidR="0033606B" w:rsidRPr="005862BA" w:rsidRDefault="0033606B" w:rsidP="0068797F">
      <w:pPr>
        <w:ind w:left="284" w:right="-1"/>
        <w:jc w:val="both"/>
        <w:rPr>
          <w:color w:val="000000"/>
          <w:sz w:val="28"/>
          <w:szCs w:val="28"/>
          <w:lang w:val="uk-UA"/>
        </w:rPr>
      </w:pPr>
      <w:r w:rsidRPr="005862BA">
        <w:rPr>
          <w:color w:val="000000"/>
          <w:sz w:val="28"/>
          <w:szCs w:val="28"/>
          <w:lang w:val="uk-UA"/>
        </w:rPr>
        <w:t>Голова   НМР</w:t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="005862BA">
        <w:rPr>
          <w:color w:val="000000"/>
          <w:sz w:val="28"/>
          <w:szCs w:val="28"/>
          <w:lang w:val="uk-UA"/>
        </w:rPr>
        <w:tab/>
      </w:r>
      <w:r w:rsidRPr="005862BA">
        <w:rPr>
          <w:color w:val="000000"/>
          <w:sz w:val="28"/>
          <w:szCs w:val="28"/>
          <w:lang w:val="uk-UA"/>
        </w:rPr>
        <w:t>Л.</w:t>
      </w:r>
      <w:r w:rsidR="005862BA" w:rsidRPr="005862BA">
        <w:rPr>
          <w:color w:val="000000"/>
          <w:sz w:val="28"/>
          <w:szCs w:val="28"/>
          <w:lang w:val="uk-UA"/>
        </w:rPr>
        <w:t>А</w:t>
      </w:r>
      <w:r w:rsidRPr="005862BA">
        <w:rPr>
          <w:color w:val="000000"/>
          <w:sz w:val="28"/>
          <w:szCs w:val="28"/>
          <w:lang w:val="uk-UA"/>
        </w:rPr>
        <w:t>.</w:t>
      </w:r>
      <w:r w:rsidR="005862BA" w:rsidRPr="005862BA">
        <w:rPr>
          <w:color w:val="000000"/>
          <w:sz w:val="28"/>
          <w:szCs w:val="28"/>
          <w:lang w:val="uk-UA"/>
        </w:rPr>
        <w:t xml:space="preserve"> Князєва</w:t>
      </w:r>
    </w:p>
    <w:p w:rsidR="0033606B" w:rsidRDefault="0033606B" w:rsidP="0068797F">
      <w:pPr>
        <w:jc w:val="both"/>
        <w:rPr>
          <w:sz w:val="28"/>
          <w:szCs w:val="28"/>
          <w:lang w:val="uk-UA"/>
        </w:rPr>
      </w:pPr>
    </w:p>
    <w:p w:rsidR="0033606B" w:rsidRDefault="0033606B" w:rsidP="005862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</w:r>
      <w:r w:rsidR="005862BA">
        <w:rPr>
          <w:sz w:val="28"/>
          <w:szCs w:val="28"/>
          <w:lang w:val="uk-UA"/>
        </w:rPr>
        <w:tab/>
        <w:t xml:space="preserve">Ж.І. </w:t>
      </w:r>
      <w:proofErr w:type="spellStart"/>
      <w:r w:rsidR="005862BA">
        <w:rPr>
          <w:sz w:val="28"/>
          <w:szCs w:val="28"/>
          <w:lang w:val="uk-UA"/>
        </w:rPr>
        <w:t>Шиліна</w:t>
      </w:r>
      <w:proofErr w:type="spellEnd"/>
    </w:p>
    <w:p w:rsidR="00F1542D" w:rsidRPr="008F29AE" w:rsidRDefault="00F1542D" w:rsidP="0068797F">
      <w:pPr>
        <w:jc w:val="both"/>
        <w:rPr>
          <w:sz w:val="28"/>
          <w:szCs w:val="28"/>
          <w:lang w:val="uk-UA"/>
        </w:rPr>
      </w:pPr>
    </w:p>
    <w:p w:rsidR="004F778A" w:rsidRPr="0076231F" w:rsidRDefault="004F778A" w:rsidP="0068797F">
      <w:pPr>
        <w:jc w:val="both"/>
        <w:rPr>
          <w:sz w:val="28"/>
          <w:szCs w:val="28"/>
          <w:lang w:val="uk-UA"/>
        </w:rPr>
      </w:pPr>
    </w:p>
    <w:p w:rsidR="0076231F" w:rsidRPr="0076231F" w:rsidRDefault="0076231F" w:rsidP="0068797F">
      <w:pPr>
        <w:jc w:val="both"/>
        <w:rPr>
          <w:sz w:val="28"/>
          <w:szCs w:val="28"/>
          <w:lang w:val="uk-UA"/>
        </w:rPr>
      </w:pPr>
    </w:p>
    <w:p w:rsidR="00B20B50" w:rsidRDefault="00B20B50" w:rsidP="00B20B50">
      <w:pPr>
        <w:pageBreakBefore/>
        <w:ind w:firstLine="709"/>
        <w:jc w:val="right"/>
        <w:rPr>
          <w:i/>
          <w:sz w:val="28"/>
          <w:szCs w:val="28"/>
          <w:lang w:val="uk-UA"/>
        </w:rPr>
        <w:sectPr w:rsidR="00B20B50" w:rsidSect="00232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B50" w:rsidRPr="00ED2BF4" w:rsidRDefault="00B20B50" w:rsidP="00B20B50">
      <w:pPr>
        <w:pageBreakBefore/>
        <w:ind w:firstLine="709"/>
        <w:jc w:val="right"/>
        <w:rPr>
          <w:i/>
          <w:sz w:val="28"/>
          <w:szCs w:val="28"/>
          <w:lang w:val="uk-UA"/>
        </w:rPr>
      </w:pPr>
      <w:r w:rsidRPr="00ED2BF4">
        <w:rPr>
          <w:i/>
          <w:sz w:val="28"/>
          <w:szCs w:val="28"/>
          <w:lang w:val="uk-UA"/>
        </w:rPr>
        <w:lastRenderedPageBreak/>
        <w:t>Додаток 1</w:t>
      </w:r>
    </w:p>
    <w:p w:rsidR="00B20B50" w:rsidRPr="00ED2BF4" w:rsidRDefault="00B20B50" w:rsidP="00B20B50">
      <w:pPr>
        <w:ind w:firstLine="709"/>
        <w:jc w:val="right"/>
        <w:rPr>
          <w:i/>
          <w:sz w:val="28"/>
          <w:szCs w:val="28"/>
          <w:lang w:val="uk-UA"/>
        </w:rPr>
      </w:pPr>
      <w:r w:rsidRPr="00ED2BF4">
        <w:rPr>
          <w:i/>
          <w:sz w:val="28"/>
          <w:szCs w:val="28"/>
          <w:lang w:val="uk-UA"/>
        </w:rPr>
        <w:t>до протоколу № 6 НМР від 06.10.2015</w:t>
      </w:r>
    </w:p>
    <w:p w:rsidR="00B20B50" w:rsidRPr="00ED2BF4" w:rsidRDefault="00B20B50" w:rsidP="00B20B50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B20B50" w:rsidRDefault="00B20B50" w:rsidP="00B20B50">
      <w:pPr>
        <w:ind w:firstLine="709"/>
        <w:jc w:val="center"/>
        <w:rPr>
          <w:b/>
          <w:sz w:val="28"/>
          <w:szCs w:val="28"/>
          <w:lang w:val="uk-UA"/>
        </w:rPr>
      </w:pPr>
      <w:r w:rsidRPr="00ED2BF4">
        <w:rPr>
          <w:b/>
          <w:sz w:val="28"/>
          <w:szCs w:val="28"/>
          <w:lang w:val="uk-UA"/>
        </w:rPr>
        <w:t xml:space="preserve">Заявки на вивчення передового педагогічного досвіду педпрацівників </w:t>
      </w:r>
    </w:p>
    <w:p w:rsidR="00B20B50" w:rsidRPr="00ED2BF4" w:rsidRDefault="00B20B50" w:rsidP="00B20B50">
      <w:pPr>
        <w:ind w:firstLine="709"/>
        <w:jc w:val="center"/>
        <w:rPr>
          <w:sz w:val="28"/>
          <w:szCs w:val="28"/>
        </w:rPr>
      </w:pPr>
      <w:r w:rsidRPr="00ED2BF4">
        <w:rPr>
          <w:b/>
          <w:sz w:val="28"/>
          <w:szCs w:val="28"/>
          <w:lang w:val="uk-UA"/>
        </w:rPr>
        <w:t>загальноосвітніх навчальних закладів у 201</w:t>
      </w:r>
      <w:r>
        <w:rPr>
          <w:b/>
          <w:sz w:val="28"/>
          <w:szCs w:val="28"/>
          <w:lang w:val="uk-UA"/>
        </w:rPr>
        <w:t>5</w:t>
      </w:r>
      <w:r w:rsidRPr="00ED2BF4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ED2BF4">
        <w:rPr>
          <w:b/>
          <w:sz w:val="28"/>
          <w:szCs w:val="28"/>
          <w:lang w:val="uk-UA"/>
        </w:rPr>
        <w:t xml:space="preserve"> </w:t>
      </w:r>
      <w:proofErr w:type="spellStart"/>
      <w:r w:rsidRPr="00ED2BF4">
        <w:rPr>
          <w:b/>
          <w:sz w:val="28"/>
          <w:szCs w:val="28"/>
          <w:lang w:val="uk-UA"/>
        </w:rPr>
        <w:t>н.р</w:t>
      </w:r>
      <w:proofErr w:type="spellEnd"/>
      <w:r w:rsidRPr="00ED2BF4">
        <w:rPr>
          <w:b/>
          <w:sz w:val="28"/>
          <w:szCs w:val="28"/>
          <w:lang w:val="uk-UA"/>
        </w:rPr>
        <w:t>.</w:t>
      </w:r>
    </w:p>
    <w:p w:rsidR="00B20B50" w:rsidRPr="00ED2BF4" w:rsidRDefault="00B20B50" w:rsidP="00B20B50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3260"/>
        <w:gridCol w:w="5812"/>
      </w:tblGrid>
      <w:tr w:rsidR="00B20B50" w:rsidRPr="00AC25DA" w:rsidTr="007E1DE7">
        <w:tc>
          <w:tcPr>
            <w:tcW w:w="568" w:type="dxa"/>
            <w:vAlign w:val="center"/>
          </w:tcPr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Навчал</w:t>
            </w:r>
            <w:r w:rsidRPr="00B20B50">
              <w:rPr>
                <w:b/>
                <w:sz w:val="28"/>
                <w:szCs w:val="28"/>
                <w:lang w:val="uk-UA"/>
              </w:rPr>
              <w:t>ь</w:t>
            </w:r>
            <w:r w:rsidRPr="00B20B50">
              <w:rPr>
                <w:b/>
                <w:sz w:val="28"/>
                <w:szCs w:val="28"/>
                <w:lang w:val="uk-UA"/>
              </w:rPr>
              <w:t>ний заклад</w:t>
            </w:r>
          </w:p>
        </w:tc>
        <w:tc>
          <w:tcPr>
            <w:tcW w:w="2126" w:type="dxa"/>
            <w:vAlign w:val="center"/>
          </w:tcPr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ПІБ</w:t>
            </w:r>
          </w:p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педпрацівника</w:t>
            </w:r>
          </w:p>
        </w:tc>
        <w:tc>
          <w:tcPr>
            <w:tcW w:w="1985" w:type="dxa"/>
            <w:vAlign w:val="center"/>
          </w:tcPr>
          <w:p w:rsidR="00B20B50" w:rsidRPr="00B20B50" w:rsidRDefault="00B20B50" w:rsidP="00EC2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Предмет(и) або фах за яким(и) ате</w:t>
            </w:r>
            <w:r w:rsidRPr="00B20B50">
              <w:rPr>
                <w:b/>
                <w:sz w:val="28"/>
                <w:szCs w:val="28"/>
                <w:lang w:val="uk-UA"/>
              </w:rPr>
              <w:t>с</w:t>
            </w:r>
            <w:r w:rsidRPr="00B20B50">
              <w:rPr>
                <w:b/>
                <w:sz w:val="28"/>
                <w:szCs w:val="28"/>
                <w:lang w:val="uk-UA"/>
              </w:rPr>
              <w:t>тується</w:t>
            </w:r>
          </w:p>
        </w:tc>
        <w:tc>
          <w:tcPr>
            <w:tcW w:w="3260" w:type="dxa"/>
            <w:vAlign w:val="center"/>
          </w:tcPr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 xml:space="preserve">Категорія, звання </w:t>
            </w:r>
          </w:p>
          <w:p w:rsidR="00B20B50" w:rsidRPr="00B20B50" w:rsidRDefault="00B20B50" w:rsidP="00B20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(через риску /вказати присвоєння чи підтве</w:t>
            </w:r>
            <w:r w:rsidRPr="00B20B50">
              <w:rPr>
                <w:b/>
                <w:sz w:val="28"/>
                <w:szCs w:val="28"/>
                <w:lang w:val="uk-UA"/>
              </w:rPr>
              <w:t>р</w:t>
            </w:r>
            <w:r w:rsidRPr="00B20B50">
              <w:rPr>
                <w:b/>
                <w:sz w:val="28"/>
                <w:szCs w:val="28"/>
                <w:lang w:val="uk-UA"/>
              </w:rPr>
              <w:t>дження)</w:t>
            </w:r>
          </w:p>
        </w:tc>
        <w:tc>
          <w:tcPr>
            <w:tcW w:w="5812" w:type="dxa"/>
            <w:vAlign w:val="center"/>
          </w:tcPr>
          <w:p w:rsidR="00B20B50" w:rsidRPr="00B20B50" w:rsidRDefault="00B20B50" w:rsidP="00EC2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B50">
              <w:rPr>
                <w:b/>
                <w:sz w:val="28"/>
                <w:szCs w:val="28"/>
                <w:lang w:val="uk-UA"/>
              </w:rPr>
              <w:t>Тема передового педагогічного досвіду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СЗШ№ 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Коржинська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Тамара Васил</w:t>
            </w:r>
            <w:r w:rsidRPr="00B20B50">
              <w:rPr>
                <w:sz w:val="28"/>
                <w:szCs w:val="28"/>
                <w:lang w:val="uk-UA"/>
              </w:rPr>
              <w:t>і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Вища, «Старший уч</w:t>
            </w:r>
            <w:r w:rsidRPr="00B20B50"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t>тель»/підтвердження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«Сучасні технології навчання. Технологія критичного мислення на уроках географії»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СЗШ№ 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Русанова Ірина Володимирівна</w:t>
            </w:r>
          </w:p>
        </w:tc>
        <w:tc>
          <w:tcPr>
            <w:tcW w:w="1985" w:type="dxa"/>
          </w:tcPr>
          <w:p w:rsid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початкові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,</w:t>
            </w:r>
            <w:r w:rsidRPr="00B20B50">
              <w:rPr>
                <w:sz w:val="28"/>
                <w:szCs w:val="28"/>
                <w:lang w:val="uk-UA"/>
              </w:rPr>
              <w:t xml:space="preserve"> «Старший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t>тель»/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«Використання інноваційних технологій на уроках розвитку мови»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СЗШ№ 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Бєляєва Марія Свиридівна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українська мова та літ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ратура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І категорія</w:t>
            </w:r>
            <w:r>
              <w:rPr>
                <w:sz w:val="28"/>
                <w:szCs w:val="28"/>
                <w:lang w:val="uk-UA"/>
              </w:rPr>
              <w:t>,</w:t>
            </w:r>
            <w:r w:rsidRPr="00B20B50">
              <w:rPr>
                <w:sz w:val="28"/>
                <w:szCs w:val="28"/>
                <w:lang w:val="uk-UA"/>
              </w:rPr>
              <w:t xml:space="preserve"> «Старший учитель/підтвердження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«Розвиток творчих здібностей учнів на уроках української мови та літератури»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СЗШ№ 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Колпакова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Олена Микол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1985" w:type="dxa"/>
          </w:tcPr>
          <w:p w:rsidR="00EC298F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початкові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Вища категорія/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підтве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«Формування природничої компетентності за допомогою методу проектів»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СЗШ№ 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Пасічник Нат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лія Михайлівна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І категорія/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«Інтерактивні технології навчання як засіб р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звитку творчого потенціалу учнів на уроках хімії»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</w:t>
            </w:r>
            <w:r w:rsidRPr="00B20B50">
              <w:rPr>
                <w:sz w:val="28"/>
                <w:szCs w:val="28"/>
                <w:lang w:val="uk-UA"/>
              </w:rPr>
              <w:t>«Га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монія»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Білан Яна Ві</w:t>
            </w:r>
            <w:r w:rsidRPr="00B20B50">
              <w:rPr>
                <w:sz w:val="28"/>
                <w:szCs w:val="28"/>
                <w:lang w:val="uk-UA"/>
              </w:rPr>
              <w:t>к</w:t>
            </w:r>
            <w:r w:rsidRPr="00B20B50">
              <w:rPr>
                <w:sz w:val="28"/>
                <w:szCs w:val="28"/>
                <w:lang w:val="uk-UA"/>
              </w:rPr>
              <w:t>торівна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ІІ категорія </w:t>
            </w:r>
          </w:p>
        </w:tc>
        <w:tc>
          <w:tcPr>
            <w:tcW w:w="5812" w:type="dxa"/>
            <w:vMerge w:val="restart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«Взаємодія практичного психолога та соці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льного педагога в роботі з сім`ями вимушених переселенців»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</w:t>
            </w:r>
            <w:r w:rsidRPr="00B20B50">
              <w:rPr>
                <w:sz w:val="28"/>
                <w:szCs w:val="28"/>
                <w:lang w:val="uk-UA"/>
              </w:rPr>
              <w:t>«Га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монія»</w:t>
            </w:r>
          </w:p>
        </w:tc>
        <w:tc>
          <w:tcPr>
            <w:tcW w:w="2126" w:type="dxa"/>
          </w:tcPr>
          <w:p w:rsidR="00EC298F" w:rsidRPr="00B20B50" w:rsidRDefault="00B20B50" w:rsidP="007E1DE7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Гудкова Лариса Миколаївна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B20B50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5812" w:type="dxa"/>
            <w:vMerge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НВК</w:t>
            </w:r>
            <w:r w:rsidR="00EC298F">
              <w:rPr>
                <w:sz w:val="28"/>
                <w:szCs w:val="28"/>
                <w:lang w:val="uk-UA"/>
              </w:rPr>
              <w:t xml:space="preserve"> кол</w:t>
            </w:r>
            <w:r w:rsidR="00EC298F">
              <w:rPr>
                <w:sz w:val="28"/>
                <w:szCs w:val="28"/>
                <w:lang w:val="uk-UA"/>
              </w:rPr>
              <w:t>е</w:t>
            </w:r>
            <w:r w:rsidR="00EC298F">
              <w:rPr>
                <w:sz w:val="28"/>
                <w:szCs w:val="28"/>
                <w:lang w:val="uk-UA"/>
              </w:rPr>
              <w:t>гіум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Солодка Нат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лія Олександр</w:t>
            </w:r>
            <w:r w:rsidRPr="00B20B50">
              <w:rPr>
                <w:sz w:val="28"/>
                <w:szCs w:val="28"/>
                <w:lang w:val="uk-UA"/>
              </w:rPr>
              <w:t>і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EC298F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українська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філологія</w:t>
            </w:r>
          </w:p>
        </w:tc>
        <w:tc>
          <w:tcPr>
            <w:tcW w:w="3260" w:type="dxa"/>
          </w:tcPr>
          <w:p w:rsidR="00B20B50" w:rsidRPr="00B20B50" w:rsidRDefault="00EC298F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 «Старший уч</w:t>
            </w:r>
            <w:r w:rsidR="00B20B50" w:rsidRPr="00B20B50">
              <w:rPr>
                <w:sz w:val="28"/>
                <w:szCs w:val="28"/>
                <w:lang w:val="uk-UA"/>
              </w:rPr>
              <w:t>и</w:t>
            </w:r>
            <w:r w:rsidR="00B20B50" w:rsidRPr="00B20B50">
              <w:rPr>
                <w:sz w:val="28"/>
                <w:szCs w:val="28"/>
                <w:lang w:val="uk-UA"/>
              </w:rPr>
              <w:t>тель»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«Формування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мовних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і мовленнєвих компет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нцій</w:t>
            </w:r>
            <w:r w:rsidR="00EC298F">
              <w:rPr>
                <w:sz w:val="28"/>
                <w:szCs w:val="28"/>
                <w:lang w:val="uk-UA"/>
              </w:rPr>
              <w:t>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№4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Гайдученко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Марина Анат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ліївна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B20B50" w:rsidRPr="00B20B50" w:rsidRDefault="00EC298F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ища/ підтвердження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учитель-методист/ при</w:t>
            </w:r>
            <w:r w:rsidRPr="00B20B50">
              <w:rPr>
                <w:sz w:val="28"/>
                <w:szCs w:val="28"/>
                <w:lang w:val="uk-UA"/>
              </w:rPr>
              <w:t>с</w:t>
            </w:r>
            <w:r w:rsidRPr="00B20B50">
              <w:rPr>
                <w:sz w:val="28"/>
                <w:szCs w:val="28"/>
                <w:lang w:val="uk-UA"/>
              </w:rPr>
              <w:t>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«Контрольно-оціночна діяльність як засіб н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вчально-пізнавальної діяльності»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 СЗШ №4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Волоковська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 (не атестується)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«Система роботи з психологічного супроводу адаптації учнів 5-х класів до навчання в ум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вах впровадження нового Державного станд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рту базової та повної середньої освіти»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Дроботова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Ір</w:t>
            </w:r>
            <w:r w:rsidRPr="00B20B50"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t>на Євгенівна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 «Старший уч</w:t>
            </w:r>
            <w:r w:rsidR="00B20B50" w:rsidRPr="00B20B50">
              <w:rPr>
                <w:sz w:val="28"/>
                <w:szCs w:val="28"/>
                <w:lang w:val="uk-UA"/>
              </w:rPr>
              <w:t>и</w:t>
            </w:r>
            <w:r w:rsidR="00B20B50" w:rsidRPr="00B20B50">
              <w:rPr>
                <w:sz w:val="28"/>
                <w:szCs w:val="28"/>
                <w:lang w:val="uk-UA"/>
              </w:rPr>
              <w:t>тель»</w:t>
            </w:r>
            <w:r w:rsidR="00B20B50" w:rsidRPr="00B20B50">
              <w:rPr>
                <w:sz w:val="28"/>
                <w:szCs w:val="28"/>
                <w:lang w:val="en-US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«Формування життєвої компетенції учнів на засадах діяльнісного підходу»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№11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Мурзенко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Н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дія Вікторівна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B20B50" w:rsidRPr="00B20B50" w:rsidRDefault="007E1DE7" w:rsidP="007E1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20B50" w:rsidRPr="00B20B50">
              <w:rPr>
                <w:sz w:val="28"/>
                <w:szCs w:val="28"/>
                <w:lang w:val="uk-UA"/>
              </w:rPr>
              <w:t>вчитель-методист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="00B20B50" w:rsidRPr="00B20B50">
              <w:rPr>
                <w:sz w:val="28"/>
                <w:szCs w:val="28"/>
                <w:lang w:val="en-US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«Задачі з параметрами у шкільному курсі м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тематики» (методичний посібник)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№14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Ол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на Олександр</w:t>
            </w:r>
            <w:r w:rsidRPr="00B20B50">
              <w:rPr>
                <w:sz w:val="28"/>
                <w:szCs w:val="28"/>
                <w:lang w:val="uk-UA"/>
              </w:rPr>
              <w:t>і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хімія, біологія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ища/підтвердження;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«учитель-методист»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</w:rPr>
              <w:t>/</w:t>
            </w:r>
            <w:proofErr w:type="spellStart"/>
            <w:r w:rsidRPr="00B20B50">
              <w:rPr>
                <w:sz w:val="28"/>
                <w:szCs w:val="28"/>
              </w:rPr>
              <w:t>присвоєння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«Групова форма роботи на уроках природн</w:t>
            </w:r>
            <w:r w:rsidRPr="00B20B50"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t>чих дисциплін»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№15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Кузьменко Н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талія Микола</w:t>
            </w:r>
            <w:r w:rsidRPr="00B20B50">
              <w:rPr>
                <w:sz w:val="28"/>
                <w:szCs w:val="28"/>
                <w:lang w:val="uk-UA"/>
              </w:rPr>
              <w:t>ї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</w:t>
            </w:r>
            <w:r w:rsidR="00B20B50" w:rsidRPr="00B20B50">
              <w:rPr>
                <w:sz w:val="28"/>
                <w:szCs w:val="28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підтвердження; «вчитель-методист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="00B20B50" w:rsidRPr="00B20B50">
              <w:rPr>
                <w:sz w:val="28"/>
                <w:szCs w:val="28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«Шляхи впровадження технології проектного навчання на уроках математики»</w:t>
            </w:r>
          </w:p>
        </w:tc>
      </w:tr>
      <w:tr w:rsidR="00B20B50" w:rsidRPr="00AC25DA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№15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Голота Ірина Миколаївна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</w:t>
            </w:r>
            <w:r w:rsidR="00B20B50" w:rsidRPr="00B20B50">
              <w:rPr>
                <w:sz w:val="28"/>
                <w:szCs w:val="28"/>
                <w:lang w:val="en-US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«Контроль знань та вмінь учнів на уроках природознавства»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№15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Сталінська Олена Дмитр</w:t>
            </w:r>
            <w:r w:rsidRPr="00B20B50">
              <w:rPr>
                <w:sz w:val="28"/>
                <w:szCs w:val="28"/>
                <w:lang w:val="uk-UA"/>
              </w:rPr>
              <w:t>і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EC298F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початкові 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 «Старший уч</w:t>
            </w:r>
            <w:r w:rsidR="00B20B50" w:rsidRPr="00B20B50">
              <w:rPr>
                <w:sz w:val="28"/>
                <w:szCs w:val="28"/>
                <w:lang w:val="uk-UA"/>
              </w:rPr>
              <w:t>и</w:t>
            </w:r>
            <w:r w:rsidR="00B20B50" w:rsidRPr="00B20B50">
              <w:rPr>
                <w:sz w:val="28"/>
                <w:szCs w:val="28"/>
                <w:lang w:val="uk-UA"/>
              </w:rPr>
              <w:t>тель</w:t>
            </w:r>
            <w:r w:rsidR="00B20B50" w:rsidRPr="00B20B50">
              <w:rPr>
                <w:sz w:val="28"/>
                <w:szCs w:val="28"/>
                <w:lang w:val="en-US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«Розвиток логічного мислення молодших школярів на уроках російської мови»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№16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Тютюнник Яна Віталіївна</w:t>
            </w:r>
          </w:p>
        </w:tc>
        <w:tc>
          <w:tcPr>
            <w:tcW w:w="1985" w:type="dxa"/>
          </w:tcPr>
          <w:p w:rsidR="00EC298F" w:rsidRPr="00B20B50" w:rsidRDefault="00B20B50" w:rsidP="007E1DE7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історія, осн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ви здоров`я, Захист Вітч</w:t>
            </w:r>
            <w:r w:rsidRPr="00B20B50"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lastRenderedPageBreak/>
              <w:t>зни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 w:rsidR="00EC298F">
              <w:rPr>
                <w:sz w:val="28"/>
                <w:szCs w:val="28"/>
                <w:lang w:val="uk-UA"/>
              </w:rPr>
              <w:t>ища,</w:t>
            </w:r>
            <w:r w:rsidR="00B20B50" w:rsidRPr="00B20B50">
              <w:rPr>
                <w:sz w:val="28"/>
                <w:szCs w:val="28"/>
                <w:lang w:val="uk-UA"/>
              </w:rPr>
              <w:t>/підтвердження;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«Вчитель-методист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/присвоєння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«Проектні технології на засадах життєвих н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 xml:space="preserve">вичок» 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№16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Лазарева Сві</w:t>
            </w:r>
            <w:r w:rsidRPr="00B20B50">
              <w:rPr>
                <w:sz w:val="28"/>
                <w:szCs w:val="28"/>
                <w:lang w:val="uk-UA"/>
              </w:rPr>
              <w:t>т</w:t>
            </w:r>
            <w:r w:rsidRPr="00B20B50">
              <w:rPr>
                <w:sz w:val="28"/>
                <w:szCs w:val="28"/>
                <w:lang w:val="uk-UA"/>
              </w:rPr>
              <w:t>лана Вікторівна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трудове н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вчання, мат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матика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 «Старший уч</w:t>
            </w:r>
            <w:r w:rsidR="00B20B50" w:rsidRPr="00B20B50">
              <w:rPr>
                <w:sz w:val="28"/>
                <w:szCs w:val="28"/>
                <w:lang w:val="uk-UA"/>
              </w:rPr>
              <w:t>и</w:t>
            </w:r>
            <w:r w:rsidR="00B20B50" w:rsidRPr="00B20B50">
              <w:rPr>
                <w:sz w:val="28"/>
                <w:szCs w:val="28"/>
                <w:lang w:val="uk-UA"/>
              </w:rPr>
              <w:t>тель»/підтвердження;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«Вчитель-методист»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/присвоєння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№17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Красюк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Сві</w:t>
            </w:r>
            <w:r w:rsidRPr="00B20B50">
              <w:rPr>
                <w:sz w:val="28"/>
                <w:szCs w:val="28"/>
                <w:lang w:val="uk-UA"/>
              </w:rPr>
              <w:t>т</w:t>
            </w:r>
            <w:r w:rsidRPr="00B20B50">
              <w:rPr>
                <w:sz w:val="28"/>
                <w:szCs w:val="28"/>
                <w:lang w:val="uk-UA"/>
              </w:rPr>
              <w:t>лана Леоніді</w:t>
            </w:r>
            <w:r w:rsidRPr="00B20B50">
              <w:rPr>
                <w:sz w:val="28"/>
                <w:szCs w:val="28"/>
                <w:lang w:val="uk-UA"/>
              </w:rPr>
              <w:t>в</w:t>
            </w:r>
            <w:r w:rsidRPr="00B20B50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ища/підтвердження;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«Вчитель-методист»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</w:rPr>
              <w:t>/</w:t>
            </w:r>
            <w:proofErr w:type="spellStart"/>
            <w:r w:rsidRPr="00B20B50">
              <w:rPr>
                <w:sz w:val="28"/>
                <w:szCs w:val="28"/>
              </w:rPr>
              <w:t>присвоєння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«Формування предметних і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межпредметних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географії з метою успішної реалізації особистості в сучасному світі»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№17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Клименко Т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тяна Миколаї</w:t>
            </w:r>
            <w:r w:rsidRPr="00B20B50">
              <w:rPr>
                <w:sz w:val="28"/>
                <w:szCs w:val="28"/>
                <w:lang w:val="uk-UA"/>
              </w:rPr>
              <w:t>в</w:t>
            </w:r>
            <w:r w:rsidRPr="00B20B50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B20B50" w:rsidRPr="00B20B50" w:rsidRDefault="00EC298F" w:rsidP="00EC298F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B20B50" w:rsidRPr="00B20B50">
              <w:rPr>
                <w:sz w:val="28"/>
                <w:szCs w:val="28"/>
                <w:lang w:val="uk-UA"/>
              </w:rPr>
              <w:t>«Вчитель-методист»/</w:t>
            </w:r>
            <w:proofErr w:type="spellStart"/>
            <w:r w:rsidR="00B20B50" w:rsidRPr="00B20B50">
              <w:rPr>
                <w:sz w:val="28"/>
                <w:szCs w:val="28"/>
                <w:lang w:val="en-US"/>
              </w:rPr>
              <w:t>підтвердження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«Зміст і форми словникової роботи»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№17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Гаран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Вале</w:t>
            </w:r>
            <w:r w:rsidRPr="00B20B50">
              <w:rPr>
                <w:sz w:val="28"/>
                <w:szCs w:val="28"/>
                <w:lang w:val="uk-UA"/>
              </w:rPr>
              <w:t>н</w:t>
            </w:r>
            <w:r w:rsidRPr="00B20B50">
              <w:rPr>
                <w:sz w:val="28"/>
                <w:szCs w:val="28"/>
                <w:lang w:val="uk-UA"/>
              </w:rPr>
              <w:t>тина Василівна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початкові кл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си</w:t>
            </w:r>
          </w:p>
        </w:tc>
        <w:tc>
          <w:tcPr>
            <w:tcW w:w="3260" w:type="dxa"/>
          </w:tcPr>
          <w:p w:rsidR="00B20B50" w:rsidRPr="00B20B50" w:rsidRDefault="007E1DE7" w:rsidP="007E1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</w:t>
            </w:r>
            <w:r>
              <w:rPr>
                <w:sz w:val="28"/>
                <w:szCs w:val="28"/>
                <w:lang w:val="uk-UA"/>
              </w:rPr>
              <w:t>,</w:t>
            </w:r>
            <w:r w:rsidR="00B20B50" w:rsidRPr="00B20B50">
              <w:rPr>
                <w:sz w:val="28"/>
                <w:szCs w:val="28"/>
                <w:lang w:val="uk-UA"/>
              </w:rPr>
              <w:t xml:space="preserve"> «Старший уч</w:t>
            </w:r>
            <w:r w:rsidR="00B20B50" w:rsidRPr="00B20B50">
              <w:rPr>
                <w:sz w:val="28"/>
                <w:szCs w:val="28"/>
                <w:lang w:val="uk-UA"/>
              </w:rPr>
              <w:t>и</w:t>
            </w:r>
            <w:r w:rsidR="00B20B50" w:rsidRPr="00B20B50">
              <w:rPr>
                <w:sz w:val="28"/>
                <w:szCs w:val="28"/>
                <w:lang w:val="uk-UA"/>
              </w:rPr>
              <w:t>тель»</w:t>
            </w:r>
            <w:r w:rsidR="00B20B50" w:rsidRPr="00B20B50">
              <w:rPr>
                <w:sz w:val="28"/>
                <w:szCs w:val="28"/>
                <w:lang w:val="en-US"/>
              </w:rPr>
              <w:t>/</w:t>
            </w:r>
            <w:proofErr w:type="spellStart"/>
            <w:r w:rsidR="00B20B50" w:rsidRPr="00B20B50">
              <w:rPr>
                <w:sz w:val="28"/>
                <w:szCs w:val="28"/>
                <w:lang w:val="en-US"/>
              </w:rPr>
              <w:t>підтвердження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«Формування комунікативної, інформаційної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молодших школярів через ігрову діяльність»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№18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Гриньова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Л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риса Геннадії</w:t>
            </w:r>
            <w:r w:rsidRPr="00B20B50">
              <w:rPr>
                <w:sz w:val="28"/>
                <w:szCs w:val="28"/>
                <w:lang w:val="uk-UA"/>
              </w:rPr>
              <w:t>в</w:t>
            </w:r>
            <w:r w:rsidRPr="00B20B50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російська м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ва і література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</w:t>
            </w:r>
            <w:r w:rsidR="00B20B50" w:rsidRPr="00B20B50">
              <w:rPr>
                <w:sz w:val="28"/>
                <w:szCs w:val="28"/>
              </w:rPr>
              <w:t>/</w:t>
            </w:r>
            <w:r w:rsidR="00B20B50" w:rsidRPr="00B20B50">
              <w:rPr>
                <w:sz w:val="28"/>
                <w:szCs w:val="28"/>
                <w:lang w:val="uk-UA"/>
              </w:rPr>
              <w:t>підтвердження; «Вчитель-методист»</w:t>
            </w:r>
            <w:r w:rsidR="00B20B50" w:rsidRPr="00B20B50">
              <w:rPr>
                <w:sz w:val="28"/>
                <w:szCs w:val="28"/>
              </w:rPr>
              <w:t xml:space="preserve">/ </w:t>
            </w:r>
            <w:r w:rsidR="00B20B50" w:rsidRPr="00B20B50">
              <w:rPr>
                <w:sz w:val="28"/>
                <w:szCs w:val="28"/>
                <w:lang w:val="uk-UA"/>
              </w:rPr>
              <w:t>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</w:rPr>
            </w:pPr>
            <w:r w:rsidRPr="00B20B50">
              <w:rPr>
                <w:sz w:val="28"/>
                <w:szCs w:val="28"/>
              </w:rPr>
              <w:t>Сборник мнемотехнических приемов по ру</w:t>
            </w:r>
            <w:r w:rsidRPr="00B20B50">
              <w:rPr>
                <w:sz w:val="28"/>
                <w:szCs w:val="28"/>
              </w:rPr>
              <w:t>с</w:t>
            </w:r>
            <w:r w:rsidRPr="00B20B50">
              <w:rPr>
                <w:sz w:val="28"/>
                <w:szCs w:val="28"/>
              </w:rPr>
              <w:t>скому языку. «Узелки на память»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№18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Маслік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Лілія Павлівна</w:t>
            </w:r>
          </w:p>
        </w:tc>
        <w:tc>
          <w:tcPr>
            <w:tcW w:w="1985" w:type="dxa"/>
          </w:tcPr>
          <w:p w:rsidR="00EC298F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гурток 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B20B50">
              <w:rPr>
                <w:sz w:val="28"/>
                <w:szCs w:val="28"/>
                <w:lang w:val="en-US"/>
              </w:rPr>
              <w:t>`</w:t>
            </w:r>
            <w:r w:rsidRPr="00B20B50">
              <w:rPr>
                <w:sz w:val="28"/>
                <w:szCs w:val="28"/>
                <w:lang w:val="uk-UA"/>
              </w:rPr>
              <w:t>ятко»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ІІ</w:t>
            </w:r>
            <w:r w:rsidR="00EC298F">
              <w:rPr>
                <w:sz w:val="28"/>
                <w:szCs w:val="28"/>
                <w:lang w:val="uk-UA"/>
              </w:rPr>
              <w:t xml:space="preserve"> категорія</w:t>
            </w:r>
            <w:r w:rsidRPr="00B20B50">
              <w:rPr>
                <w:sz w:val="28"/>
                <w:szCs w:val="28"/>
                <w:lang w:val="uk-UA"/>
              </w:rPr>
              <w:t>, керівник г</w:t>
            </w:r>
            <w:r w:rsidRPr="00B20B50">
              <w:rPr>
                <w:sz w:val="28"/>
                <w:szCs w:val="28"/>
                <w:lang w:val="uk-UA"/>
              </w:rPr>
              <w:t>у</w:t>
            </w:r>
            <w:r w:rsidRPr="00B20B50">
              <w:rPr>
                <w:sz w:val="28"/>
                <w:szCs w:val="28"/>
                <w:lang w:val="uk-UA"/>
              </w:rPr>
              <w:t>ртка-методист</w:t>
            </w:r>
            <w:r w:rsidR="00EC298F">
              <w:rPr>
                <w:sz w:val="28"/>
                <w:szCs w:val="28"/>
                <w:lang w:val="uk-UA"/>
              </w:rPr>
              <w:t xml:space="preserve"> </w:t>
            </w:r>
            <w:r w:rsidRPr="00B20B50">
              <w:rPr>
                <w:sz w:val="28"/>
                <w:szCs w:val="28"/>
                <w:lang w:val="uk-UA"/>
              </w:rPr>
              <w:t>/підтвердження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Авторська програма гуртка «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B20B50">
              <w:rPr>
                <w:sz w:val="28"/>
                <w:szCs w:val="28"/>
              </w:rPr>
              <w:t>`</w:t>
            </w:r>
            <w:r w:rsidRPr="00B20B50">
              <w:rPr>
                <w:sz w:val="28"/>
                <w:szCs w:val="28"/>
                <w:lang w:val="uk-UA"/>
              </w:rPr>
              <w:t>ятко»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СЗШ №18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Плясінова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Л</w:t>
            </w:r>
            <w:r w:rsidRPr="00B20B50">
              <w:rPr>
                <w:sz w:val="28"/>
                <w:szCs w:val="28"/>
                <w:lang w:val="uk-UA"/>
              </w:rPr>
              <w:t>ю</w:t>
            </w:r>
            <w:r w:rsidRPr="00B20B50">
              <w:rPr>
                <w:sz w:val="28"/>
                <w:szCs w:val="28"/>
                <w:lang w:val="uk-UA"/>
              </w:rPr>
              <w:t>бов Василівна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російська м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ва і література</w:t>
            </w:r>
          </w:p>
        </w:tc>
        <w:tc>
          <w:tcPr>
            <w:tcW w:w="3260" w:type="dxa"/>
          </w:tcPr>
          <w:p w:rsidR="00B20B50" w:rsidRPr="00B20B50" w:rsidRDefault="007E1DE7" w:rsidP="00B2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0B50" w:rsidRPr="00B20B50">
              <w:rPr>
                <w:sz w:val="28"/>
                <w:szCs w:val="28"/>
                <w:lang w:val="uk-UA"/>
              </w:rPr>
              <w:t>ища, «Вчитель-методист»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20B50" w:rsidRPr="00B20B50">
              <w:rPr>
                <w:sz w:val="28"/>
                <w:szCs w:val="28"/>
                <w:lang w:val="uk-UA"/>
              </w:rPr>
              <w:t>/підтвердження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Сборник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диктантов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B20B50">
              <w:rPr>
                <w:sz w:val="28"/>
                <w:szCs w:val="28"/>
                <w:lang w:val="uk-UA"/>
              </w:rPr>
              <w:t>русскому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язику «Будь здоров!»</w:t>
            </w:r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Борівський НВК</w:t>
            </w:r>
          </w:p>
        </w:tc>
        <w:tc>
          <w:tcPr>
            <w:tcW w:w="2126" w:type="dxa"/>
          </w:tcPr>
          <w:p w:rsid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Цибулько Т</w:t>
            </w:r>
            <w:r w:rsidRPr="00B20B50">
              <w:rPr>
                <w:sz w:val="28"/>
                <w:szCs w:val="28"/>
                <w:lang w:val="uk-UA"/>
              </w:rPr>
              <w:t>е</w:t>
            </w:r>
            <w:r w:rsidRPr="00B20B50">
              <w:rPr>
                <w:sz w:val="28"/>
                <w:szCs w:val="28"/>
                <w:lang w:val="uk-UA"/>
              </w:rPr>
              <w:t>тяна Митроф</w:t>
            </w:r>
            <w:r w:rsidRPr="00B20B50">
              <w:rPr>
                <w:sz w:val="28"/>
                <w:szCs w:val="28"/>
                <w:lang w:val="uk-UA"/>
              </w:rPr>
              <w:t>а</w:t>
            </w:r>
            <w:r w:rsidRPr="00B20B50">
              <w:rPr>
                <w:sz w:val="28"/>
                <w:szCs w:val="28"/>
                <w:lang w:val="uk-UA"/>
              </w:rPr>
              <w:t>нівна</w:t>
            </w:r>
          </w:p>
          <w:p w:rsidR="005F7A12" w:rsidRPr="00B20B50" w:rsidRDefault="005F7A12" w:rsidP="00B20B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обслуговуюча праця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вища, «Вчитель-методист»</w:t>
            </w:r>
            <w:r w:rsidRPr="00B20B50">
              <w:rPr>
                <w:sz w:val="28"/>
                <w:szCs w:val="28"/>
                <w:lang w:val="en-US"/>
              </w:rPr>
              <w:t xml:space="preserve">/ </w:t>
            </w:r>
            <w:r w:rsidRPr="00B20B50">
              <w:rPr>
                <w:sz w:val="28"/>
                <w:szCs w:val="28"/>
                <w:lang w:val="uk-UA"/>
              </w:rPr>
              <w:t>підтвердже</w:t>
            </w:r>
            <w:r w:rsidRPr="00B20B50">
              <w:rPr>
                <w:sz w:val="28"/>
                <w:szCs w:val="28"/>
                <w:lang w:val="uk-UA"/>
              </w:rPr>
              <w:t>н</w:t>
            </w:r>
            <w:r w:rsidRPr="00B20B50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Програма гуртка «Вишиванка»</w:t>
            </w:r>
          </w:p>
        </w:tc>
      </w:tr>
      <w:tr w:rsidR="005F7A12" w:rsidRPr="00C75CF8" w:rsidTr="007E1DE7">
        <w:tc>
          <w:tcPr>
            <w:tcW w:w="568" w:type="dxa"/>
          </w:tcPr>
          <w:p w:rsidR="005F7A12" w:rsidRPr="00B20B50" w:rsidRDefault="005F7A12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F7A12" w:rsidRPr="00B20B50" w:rsidRDefault="005F7A12" w:rsidP="00B20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фільний 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цей</w:t>
            </w:r>
          </w:p>
        </w:tc>
        <w:tc>
          <w:tcPr>
            <w:tcW w:w="2126" w:type="dxa"/>
          </w:tcPr>
          <w:p w:rsidR="005F7A12" w:rsidRPr="005F7A12" w:rsidRDefault="005F7A12" w:rsidP="005F7A12">
            <w:pPr>
              <w:rPr>
                <w:bCs/>
                <w:sz w:val="28"/>
                <w:szCs w:val="28"/>
              </w:rPr>
            </w:pPr>
            <w:r w:rsidRPr="005F7A12">
              <w:rPr>
                <w:bCs/>
                <w:sz w:val="28"/>
                <w:szCs w:val="28"/>
              </w:rPr>
              <w:t>Кафедра</w:t>
            </w:r>
          </w:p>
          <w:p w:rsidR="005F7A12" w:rsidRPr="00B20B50" w:rsidRDefault="005F7A12" w:rsidP="005F7A12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F7A12">
              <w:rPr>
                <w:bCs/>
                <w:sz w:val="28"/>
                <w:szCs w:val="28"/>
              </w:rPr>
              <w:t>техн</w:t>
            </w:r>
            <w:proofErr w:type="gramEnd"/>
            <w:r w:rsidRPr="005F7A12">
              <w:rPr>
                <w:bCs/>
                <w:sz w:val="28"/>
                <w:szCs w:val="28"/>
              </w:rPr>
              <w:t>ічних</w:t>
            </w:r>
            <w:proofErr w:type="spellEnd"/>
            <w:r w:rsidRPr="005F7A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7A12">
              <w:rPr>
                <w:bCs/>
                <w:sz w:val="28"/>
                <w:szCs w:val="28"/>
              </w:rPr>
              <w:t>ди</w:t>
            </w:r>
            <w:r w:rsidRPr="005F7A12">
              <w:rPr>
                <w:bCs/>
                <w:sz w:val="28"/>
                <w:szCs w:val="28"/>
              </w:rPr>
              <w:t>с</w:t>
            </w:r>
            <w:r w:rsidRPr="005F7A12">
              <w:rPr>
                <w:bCs/>
                <w:sz w:val="28"/>
                <w:szCs w:val="28"/>
              </w:rPr>
              <w:t>циплін</w:t>
            </w:r>
            <w:proofErr w:type="spellEnd"/>
          </w:p>
        </w:tc>
        <w:tc>
          <w:tcPr>
            <w:tcW w:w="1985" w:type="dxa"/>
          </w:tcPr>
          <w:p w:rsidR="005F7A12" w:rsidRPr="00B20B50" w:rsidRDefault="005F7A12" w:rsidP="00EC2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F7A12" w:rsidRPr="00B20B50" w:rsidRDefault="005F7A12" w:rsidP="00B20B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F7A12" w:rsidRPr="005F7A12" w:rsidRDefault="005F7A12" w:rsidP="00B20B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7A12">
              <w:rPr>
                <w:bCs/>
                <w:sz w:val="28"/>
                <w:szCs w:val="28"/>
              </w:rPr>
              <w:t>Організація</w:t>
            </w:r>
            <w:proofErr w:type="spellEnd"/>
            <w:r w:rsidRPr="005F7A12">
              <w:rPr>
                <w:bCs/>
                <w:sz w:val="28"/>
                <w:szCs w:val="28"/>
              </w:rPr>
              <w:t xml:space="preserve"> </w:t>
            </w:r>
            <w:bookmarkStart w:id="4" w:name="_GoBack"/>
            <w:bookmarkEnd w:id="4"/>
            <w:proofErr w:type="spellStart"/>
            <w:r w:rsidRPr="005F7A12">
              <w:rPr>
                <w:bCs/>
                <w:sz w:val="28"/>
                <w:szCs w:val="28"/>
              </w:rPr>
              <w:t>позакласної</w:t>
            </w:r>
            <w:proofErr w:type="spellEnd"/>
            <w:r w:rsidRPr="005F7A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7A12">
              <w:rPr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B20B50" w:rsidRPr="00C75CF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E1DE7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СЮН</w:t>
            </w: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(ЦЕНТУМ)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Винник Мар</w:t>
            </w:r>
            <w:r w:rsidRPr="00B20B50">
              <w:rPr>
                <w:sz w:val="28"/>
                <w:szCs w:val="28"/>
                <w:lang w:val="uk-UA"/>
              </w:rPr>
              <w:t>и</w:t>
            </w:r>
            <w:r w:rsidRPr="00B20B50">
              <w:rPr>
                <w:sz w:val="28"/>
                <w:szCs w:val="28"/>
                <w:lang w:val="uk-UA"/>
              </w:rPr>
              <w:t>на Петрівна</w:t>
            </w:r>
          </w:p>
        </w:tc>
        <w:tc>
          <w:tcPr>
            <w:tcW w:w="1985" w:type="dxa"/>
          </w:tcPr>
          <w:p w:rsidR="005F7A12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керівник 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гу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тка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10</w:t>
            </w:r>
            <w:r w:rsidRPr="00B20B50">
              <w:rPr>
                <w:sz w:val="28"/>
                <w:szCs w:val="28"/>
                <w:lang w:val="en-US"/>
              </w:rPr>
              <w:t>/</w:t>
            </w:r>
            <w:r w:rsidRPr="00B20B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0B50">
              <w:rPr>
                <w:sz w:val="28"/>
                <w:szCs w:val="28"/>
                <w:lang w:val="en-US"/>
              </w:rPr>
              <w:t>підтвердження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«Гурток позашкільного закладу як джерело дитячої творчості»</w:t>
            </w:r>
          </w:p>
        </w:tc>
      </w:tr>
      <w:tr w:rsidR="00B20B50" w:rsidRPr="0097401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СЮН (ЦЕНТУМ)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Зельська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985" w:type="dxa"/>
          </w:tcPr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13</w:t>
            </w:r>
            <w:r w:rsidRPr="00B20B50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B20B50">
              <w:rPr>
                <w:sz w:val="28"/>
                <w:szCs w:val="28"/>
                <w:lang w:val="en-US"/>
              </w:rPr>
              <w:t>підтвердження</w:t>
            </w:r>
            <w:proofErr w:type="spellEnd"/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«Зміст пошуково-дослідницької, трудової ді</w:t>
            </w:r>
            <w:r w:rsidRPr="00B20B50">
              <w:rPr>
                <w:sz w:val="28"/>
                <w:szCs w:val="28"/>
                <w:lang w:val="uk-UA"/>
              </w:rPr>
              <w:t>я</w:t>
            </w:r>
            <w:r w:rsidRPr="00B20B50">
              <w:rPr>
                <w:sz w:val="28"/>
                <w:szCs w:val="28"/>
                <w:lang w:val="uk-UA"/>
              </w:rPr>
              <w:t>льності в навчально-виховному просторі п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зашкільного навчального закладу»</w:t>
            </w:r>
          </w:p>
        </w:tc>
      </w:tr>
      <w:tr w:rsidR="00B20B50" w:rsidRPr="0097401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СЮН (ЦЕНТУМ)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Матвієвська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Оксана Вол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димирівна</w:t>
            </w:r>
          </w:p>
        </w:tc>
        <w:tc>
          <w:tcPr>
            <w:tcW w:w="1985" w:type="dxa"/>
          </w:tcPr>
          <w:p w:rsidR="005F7A12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керівник </w:t>
            </w:r>
          </w:p>
          <w:p w:rsid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гу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тка</w:t>
            </w:r>
          </w:p>
          <w:p w:rsidR="007E1DE7" w:rsidRPr="00B20B50" w:rsidRDefault="007E1DE7" w:rsidP="00EC2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260" w:type="dxa"/>
          </w:tcPr>
          <w:p w:rsid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10/ підтве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дження</w:t>
            </w:r>
          </w:p>
          <w:p w:rsidR="007E1DE7" w:rsidRPr="00B20B50" w:rsidRDefault="007E1DE7" w:rsidP="00B20B50">
            <w:pPr>
              <w:rPr>
                <w:sz w:val="28"/>
                <w:szCs w:val="28"/>
                <w:lang w:val="uk-UA"/>
              </w:rPr>
            </w:pPr>
          </w:p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10/ присвоє</w:t>
            </w:r>
            <w:r w:rsidRPr="00B20B50">
              <w:rPr>
                <w:sz w:val="28"/>
                <w:szCs w:val="28"/>
                <w:lang w:val="uk-UA"/>
              </w:rPr>
              <w:t>н</w:t>
            </w:r>
            <w:r w:rsidRPr="00B20B50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«Організація навчально-виховного процесу в гуртках еколого-натуралістичного спрям</w:t>
            </w:r>
            <w:r w:rsidRPr="00B20B50">
              <w:rPr>
                <w:sz w:val="28"/>
                <w:szCs w:val="28"/>
                <w:lang w:val="uk-UA"/>
              </w:rPr>
              <w:t>у</w:t>
            </w:r>
            <w:r w:rsidRPr="00B20B50">
              <w:rPr>
                <w:sz w:val="28"/>
                <w:szCs w:val="28"/>
                <w:lang w:val="uk-UA"/>
              </w:rPr>
              <w:t>вання»</w:t>
            </w:r>
          </w:p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«Формування екологічної культури особист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сті дитини в умовах позашкільного навчал</w:t>
            </w:r>
            <w:r w:rsidRPr="00B20B50">
              <w:rPr>
                <w:sz w:val="28"/>
                <w:szCs w:val="28"/>
                <w:lang w:val="uk-UA"/>
              </w:rPr>
              <w:t>ь</w:t>
            </w:r>
            <w:r w:rsidRPr="00B20B50">
              <w:rPr>
                <w:sz w:val="28"/>
                <w:szCs w:val="28"/>
                <w:lang w:val="uk-UA"/>
              </w:rPr>
              <w:t>ного закладу»</w:t>
            </w:r>
          </w:p>
        </w:tc>
      </w:tr>
      <w:tr w:rsidR="00B20B50" w:rsidRPr="0097401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СЮН  (ЦЕНТУМ)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Хорунжа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Ві</w:t>
            </w:r>
            <w:r w:rsidRPr="00B20B50">
              <w:rPr>
                <w:sz w:val="28"/>
                <w:szCs w:val="28"/>
                <w:lang w:val="uk-UA"/>
              </w:rPr>
              <w:t>к</w:t>
            </w:r>
            <w:r w:rsidRPr="00B20B50">
              <w:rPr>
                <w:sz w:val="28"/>
                <w:szCs w:val="28"/>
                <w:lang w:val="uk-UA"/>
              </w:rPr>
              <w:t>торія Микола</w:t>
            </w:r>
            <w:r w:rsidRPr="00B20B50">
              <w:rPr>
                <w:sz w:val="28"/>
                <w:szCs w:val="28"/>
                <w:lang w:val="uk-UA"/>
              </w:rPr>
              <w:t>ї</w:t>
            </w:r>
            <w:r w:rsidRPr="00B20B5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985" w:type="dxa"/>
          </w:tcPr>
          <w:p w:rsidR="005F7A12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керівник 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гу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тка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9/ присвоєння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«Формування екологічної культури особист</w:t>
            </w:r>
            <w:r w:rsidRPr="00B20B50">
              <w:rPr>
                <w:sz w:val="28"/>
                <w:szCs w:val="28"/>
                <w:lang w:val="uk-UA"/>
              </w:rPr>
              <w:t>о</w:t>
            </w:r>
            <w:r w:rsidRPr="00B20B50">
              <w:rPr>
                <w:sz w:val="28"/>
                <w:szCs w:val="28"/>
                <w:lang w:val="uk-UA"/>
              </w:rPr>
              <w:t>сті дитини в умовах позашкільного навчал</w:t>
            </w:r>
            <w:r w:rsidRPr="00B20B50">
              <w:rPr>
                <w:sz w:val="28"/>
                <w:szCs w:val="28"/>
                <w:lang w:val="uk-UA"/>
              </w:rPr>
              <w:t>ь</w:t>
            </w:r>
            <w:r w:rsidRPr="00B20B50">
              <w:rPr>
                <w:sz w:val="28"/>
                <w:szCs w:val="28"/>
                <w:lang w:val="uk-UA"/>
              </w:rPr>
              <w:t>ного закладу»</w:t>
            </w:r>
          </w:p>
        </w:tc>
      </w:tr>
      <w:tr w:rsidR="00B20B50" w:rsidRPr="00974018" w:rsidTr="007E1DE7">
        <w:tc>
          <w:tcPr>
            <w:tcW w:w="568" w:type="dxa"/>
          </w:tcPr>
          <w:p w:rsidR="00B20B50" w:rsidRPr="00B20B50" w:rsidRDefault="00B20B50" w:rsidP="00B20B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2126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20B50">
              <w:rPr>
                <w:sz w:val="28"/>
                <w:szCs w:val="28"/>
                <w:lang w:val="uk-UA"/>
              </w:rPr>
              <w:t>Костиря</w:t>
            </w:r>
            <w:proofErr w:type="spellEnd"/>
            <w:r w:rsidRPr="00B20B50">
              <w:rPr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985" w:type="dxa"/>
          </w:tcPr>
          <w:p w:rsidR="005F7A12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 xml:space="preserve">керівник </w:t>
            </w:r>
          </w:p>
          <w:p w:rsidR="00B20B50" w:rsidRPr="00B20B50" w:rsidRDefault="00B20B50" w:rsidP="00EC298F">
            <w:pPr>
              <w:jc w:val="center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гу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тка</w:t>
            </w:r>
          </w:p>
        </w:tc>
        <w:tc>
          <w:tcPr>
            <w:tcW w:w="3260" w:type="dxa"/>
          </w:tcPr>
          <w:p w:rsidR="00B20B50" w:rsidRPr="00B20B50" w:rsidRDefault="00B20B50" w:rsidP="00B20B50">
            <w:pPr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спеціаліст 10/ підтве</w:t>
            </w:r>
            <w:r w:rsidRPr="00B20B50">
              <w:rPr>
                <w:sz w:val="28"/>
                <w:szCs w:val="28"/>
                <w:lang w:val="uk-UA"/>
              </w:rPr>
              <w:t>р</w:t>
            </w:r>
            <w:r w:rsidRPr="00B20B50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5812" w:type="dxa"/>
          </w:tcPr>
          <w:p w:rsidR="00B20B50" w:rsidRPr="00B20B50" w:rsidRDefault="00B20B50" w:rsidP="00B20B50">
            <w:pPr>
              <w:jc w:val="both"/>
              <w:rPr>
                <w:sz w:val="28"/>
                <w:szCs w:val="28"/>
                <w:lang w:val="uk-UA"/>
              </w:rPr>
            </w:pPr>
            <w:r w:rsidRPr="00B20B50">
              <w:rPr>
                <w:sz w:val="28"/>
                <w:szCs w:val="28"/>
                <w:lang w:val="uk-UA"/>
              </w:rPr>
              <w:t>«Сучасний гурток в реаліях сьогодення»</w:t>
            </w:r>
          </w:p>
        </w:tc>
      </w:tr>
    </w:tbl>
    <w:p w:rsidR="00B20B50" w:rsidRDefault="00B20B50">
      <w:pPr>
        <w:jc w:val="both"/>
        <w:rPr>
          <w:sz w:val="28"/>
          <w:szCs w:val="28"/>
        </w:rPr>
        <w:sectPr w:rsidR="00B20B50" w:rsidSect="00B20B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797F" w:rsidRPr="00B20B50" w:rsidRDefault="0068797F" w:rsidP="007E1DE7">
      <w:pPr>
        <w:jc w:val="both"/>
        <w:rPr>
          <w:sz w:val="28"/>
          <w:szCs w:val="28"/>
        </w:rPr>
      </w:pPr>
    </w:p>
    <w:sectPr w:rsidR="0068797F" w:rsidRPr="00B20B50" w:rsidSect="0023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32733C"/>
    <w:lvl w:ilvl="0">
      <w:numFmt w:val="bullet"/>
      <w:lvlText w:val="*"/>
      <w:lvlJc w:val="left"/>
    </w:lvl>
  </w:abstractNum>
  <w:abstractNum w:abstractNumId="1">
    <w:nsid w:val="043D5A2A"/>
    <w:multiLevelType w:val="hybridMultilevel"/>
    <w:tmpl w:val="72E8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1EB"/>
    <w:multiLevelType w:val="hybridMultilevel"/>
    <w:tmpl w:val="2E64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3C7"/>
    <w:multiLevelType w:val="hybridMultilevel"/>
    <w:tmpl w:val="2988BBC6"/>
    <w:lvl w:ilvl="0" w:tplc="FFFFFFFF">
      <w:start w:val="6"/>
      <w:numFmt w:val="bullet"/>
      <w:lvlText w:val="–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655EB"/>
    <w:multiLevelType w:val="hybridMultilevel"/>
    <w:tmpl w:val="888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AAD"/>
    <w:multiLevelType w:val="hybridMultilevel"/>
    <w:tmpl w:val="05E8D09A"/>
    <w:lvl w:ilvl="0" w:tplc="0B2255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3E705F"/>
    <w:multiLevelType w:val="hybridMultilevel"/>
    <w:tmpl w:val="5BC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7655"/>
    <w:multiLevelType w:val="hybridMultilevel"/>
    <w:tmpl w:val="1636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A69FA"/>
    <w:multiLevelType w:val="hybridMultilevel"/>
    <w:tmpl w:val="BC1E58BC"/>
    <w:lvl w:ilvl="0" w:tplc="6D527816">
      <w:start w:val="1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818"/>
    <w:multiLevelType w:val="hybridMultilevel"/>
    <w:tmpl w:val="EED2A04A"/>
    <w:lvl w:ilvl="0" w:tplc="AA74BFD0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574C9"/>
    <w:multiLevelType w:val="hybridMultilevel"/>
    <w:tmpl w:val="0BD8B3DA"/>
    <w:lvl w:ilvl="0" w:tplc="EAC29C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2BFC"/>
    <w:multiLevelType w:val="hybridMultilevel"/>
    <w:tmpl w:val="09B0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295D"/>
    <w:multiLevelType w:val="hybridMultilevel"/>
    <w:tmpl w:val="5BC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7C3A"/>
    <w:multiLevelType w:val="hybridMultilevel"/>
    <w:tmpl w:val="2E4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74572"/>
    <w:multiLevelType w:val="hybridMultilevel"/>
    <w:tmpl w:val="A45835C8"/>
    <w:lvl w:ilvl="0" w:tplc="8EF27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5">
    <w:nsid w:val="4A346C25"/>
    <w:multiLevelType w:val="hybridMultilevel"/>
    <w:tmpl w:val="38BC0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81475B"/>
    <w:multiLevelType w:val="hybridMultilevel"/>
    <w:tmpl w:val="0B42217E"/>
    <w:lvl w:ilvl="0" w:tplc="AA74BFD0">
      <w:start w:val="3"/>
      <w:numFmt w:val="bullet"/>
      <w:lvlText w:val="-"/>
      <w:lvlJc w:val="left"/>
      <w:pPr>
        <w:ind w:left="109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>
    <w:nsid w:val="4CB9076A"/>
    <w:multiLevelType w:val="hybridMultilevel"/>
    <w:tmpl w:val="43F43262"/>
    <w:lvl w:ilvl="0" w:tplc="AA74B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A6F9F"/>
    <w:multiLevelType w:val="hybridMultilevel"/>
    <w:tmpl w:val="DCEA97B6"/>
    <w:lvl w:ilvl="0" w:tplc="AA74B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3145D"/>
    <w:multiLevelType w:val="hybridMultilevel"/>
    <w:tmpl w:val="C554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A4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220AEE"/>
    <w:multiLevelType w:val="hybridMultilevel"/>
    <w:tmpl w:val="F2DE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4383"/>
    <w:multiLevelType w:val="hybridMultilevel"/>
    <w:tmpl w:val="5BC2B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703E2"/>
    <w:multiLevelType w:val="hybridMultilevel"/>
    <w:tmpl w:val="AA3C7286"/>
    <w:lvl w:ilvl="0" w:tplc="EAC29C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5FBC"/>
    <w:multiLevelType w:val="hybridMultilevel"/>
    <w:tmpl w:val="1010B7CC"/>
    <w:lvl w:ilvl="0" w:tplc="2190D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84A4A"/>
    <w:multiLevelType w:val="hybridMultilevel"/>
    <w:tmpl w:val="83967148"/>
    <w:lvl w:ilvl="0" w:tplc="AA74B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426AC"/>
    <w:multiLevelType w:val="hybridMultilevel"/>
    <w:tmpl w:val="7DEE72D2"/>
    <w:lvl w:ilvl="0" w:tplc="7F903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5"/>
  </w:num>
  <w:num w:numId="7">
    <w:abstractNumId w:val="20"/>
  </w:num>
  <w:num w:numId="8">
    <w:abstractNumId w:val="13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9"/>
  </w:num>
  <w:num w:numId="14">
    <w:abstractNumId w:val="22"/>
  </w:num>
  <w:num w:numId="15">
    <w:abstractNumId w:val="26"/>
  </w:num>
  <w:num w:numId="16">
    <w:abstractNumId w:val="6"/>
  </w:num>
  <w:num w:numId="17">
    <w:abstractNumId w:val="25"/>
  </w:num>
  <w:num w:numId="18">
    <w:abstractNumId w:val="2"/>
  </w:num>
  <w:num w:numId="19">
    <w:abstractNumId w:val="11"/>
  </w:num>
  <w:num w:numId="20">
    <w:abstractNumId w:val="23"/>
  </w:num>
  <w:num w:numId="21">
    <w:abstractNumId w:val="5"/>
  </w:num>
  <w:num w:numId="22">
    <w:abstractNumId w:val="10"/>
  </w:num>
  <w:num w:numId="23">
    <w:abstractNumId w:val="4"/>
  </w:num>
  <w:num w:numId="24">
    <w:abstractNumId w:val="7"/>
  </w:num>
  <w:num w:numId="25">
    <w:abstractNumId w:val="8"/>
  </w:num>
  <w:num w:numId="26">
    <w:abstractNumId w:val="18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4A"/>
    <w:rsid w:val="0000038E"/>
    <w:rsid w:val="000006D0"/>
    <w:rsid w:val="0000092C"/>
    <w:rsid w:val="00001B6B"/>
    <w:rsid w:val="000023F9"/>
    <w:rsid w:val="000035A9"/>
    <w:rsid w:val="00003907"/>
    <w:rsid w:val="000058C5"/>
    <w:rsid w:val="0000639D"/>
    <w:rsid w:val="00006635"/>
    <w:rsid w:val="00006F50"/>
    <w:rsid w:val="00007E14"/>
    <w:rsid w:val="00007E26"/>
    <w:rsid w:val="0001020B"/>
    <w:rsid w:val="00010A9E"/>
    <w:rsid w:val="00010F20"/>
    <w:rsid w:val="000114D9"/>
    <w:rsid w:val="00011EE6"/>
    <w:rsid w:val="00012B85"/>
    <w:rsid w:val="00012E59"/>
    <w:rsid w:val="00013451"/>
    <w:rsid w:val="000135C5"/>
    <w:rsid w:val="00014C84"/>
    <w:rsid w:val="00015392"/>
    <w:rsid w:val="00015555"/>
    <w:rsid w:val="00015C5D"/>
    <w:rsid w:val="00016582"/>
    <w:rsid w:val="00016F44"/>
    <w:rsid w:val="0001702B"/>
    <w:rsid w:val="0001777B"/>
    <w:rsid w:val="00017AA3"/>
    <w:rsid w:val="00020D08"/>
    <w:rsid w:val="00021404"/>
    <w:rsid w:val="00021F0D"/>
    <w:rsid w:val="00021F8C"/>
    <w:rsid w:val="000230E5"/>
    <w:rsid w:val="0002311F"/>
    <w:rsid w:val="000238CF"/>
    <w:rsid w:val="0002395F"/>
    <w:rsid w:val="000239C1"/>
    <w:rsid w:val="00023B17"/>
    <w:rsid w:val="00023BB6"/>
    <w:rsid w:val="000240CB"/>
    <w:rsid w:val="00024209"/>
    <w:rsid w:val="000249C4"/>
    <w:rsid w:val="00024B61"/>
    <w:rsid w:val="00024D62"/>
    <w:rsid w:val="00024DAB"/>
    <w:rsid w:val="00024FD4"/>
    <w:rsid w:val="0002612D"/>
    <w:rsid w:val="00026905"/>
    <w:rsid w:val="00027B7D"/>
    <w:rsid w:val="00027D76"/>
    <w:rsid w:val="00030154"/>
    <w:rsid w:val="000317CD"/>
    <w:rsid w:val="00031C4D"/>
    <w:rsid w:val="00032ABD"/>
    <w:rsid w:val="000336E9"/>
    <w:rsid w:val="000344DD"/>
    <w:rsid w:val="00034DD8"/>
    <w:rsid w:val="00034FEE"/>
    <w:rsid w:val="00036CE9"/>
    <w:rsid w:val="00037552"/>
    <w:rsid w:val="00037A39"/>
    <w:rsid w:val="000402F5"/>
    <w:rsid w:val="00040616"/>
    <w:rsid w:val="00040D84"/>
    <w:rsid w:val="00041A75"/>
    <w:rsid w:val="00041E14"/>
    <w:rsid w:val="00042CEF"/>
    <w:rsid w:val="00042EED"/>
    <w:rsid w:val="000442ED"/>
    <w:rsid w:val="00044A7C"/>
    <w:rsid w:val="00044EFA"/>
    <w:rsid w:val="0004512B"/>
    <w:rsid w:val="0004522F"/>
    <w:rsid w:val="00045355"/>
    <w:rsid w:val="00045417"/>
    <w:rsid w:val="00045587"/>
    <w:rsid w:val="00045E4E"/>
    <w:rsid w:val="00046484"/>
    <w:rsid w:val="00046953"/>
    <w:rsid w:val="00046B9B"/>
    <w:rsid w:val="00046D52"/>
    <w:rsid w:val="00047CFF"/>
    <w:rsid w:val="00050F13"/>
    <w:rsid w:val="0005106A"/>
    <w:rsid w:val="00051243"/>
    <w:rsid w:val="00051F03"/>
    <w:rsid w:val="0005227A"/>
    <w:rsid w:val="0005442E"/>
    <w:rsid w:val="00054CA7"/>
    <w:rsid w:val="0005607C"/>
    <w:rsid w:val="00056346"/>
    <w:rsid w:val="0005664E"/>
    <w:rsid w:val="00056B7A"/>
    <w:rsid w:val="00057AFA"/>
    <w:rsid w:val="000607E3"/>
    <w:rsid w:val="00060A13"/>
    <w:rsid w:val="0006126E"/>
    <w:rsid w:val="00061433"/>
    <w:rsid w:val="00061FDF"/>
    <w:rsid w:val="000623A0"/>
    <w:rsid w:val="0006295B"/>
    <w:rsid w:val="0006306E"/>
    <w:rsid w:val="000632E6"/>
    <w:rsid w:val="00063BAB"/>
    <w:rsid w:val="0006498D"/>
    <w:rsid w:val="0006535D"/>
    <w:rsid w:val="0006594A"/>
    <w:rsid w:val="00065ACE"/>
    <w:rsid w:val="00065F30"/>
    <w:rsid w:val="0006619B"/>
    <w:rsid w:val="00066535"/>
    <w:rsid w:val="00066FF3"/>
    <w:rsid w:val="00067334"/>
    <w:rsid w:val="000673A3"/>
    <w:rsid w:val="0006763E"/>
    <w:rsid w:val="00071033"/>
    <w:rsid w:val="00072AB5"/>
    <w:rsid w:val="00073115"/>
    <w:rsid w:val="00073A5B"/>
    <w:rsid w:val="00073C94"/>
    <w:rsid w:val="00073EF8"/>
    <w:rsid w:val="0007438A"/>
    <w:rsid w:val="000747B9"/>
    <w:rsid w:val="00074CB6"/>
    <w:rsid w:val="00075607"/>
    <w:rsid w:val="0007591C"/>
    <w:rsid w:val="00075ABA"/>
    <w:rsid w:val="000763A3"/>
    <w:rsid w:val="000764EA"/>
    <w:rsid w:val="000817B1"/>
    <w:rsid w:val="000818B8"/>
    <w:rsid w:val="00082614"/>
    <w:rsid w:val="000833B5"/>
    <w:rsid w:val="00083542"/>
    <w:rsid w:val="0008375C"/>
    <w:rsid w:val="0008376B"/>
    <w:rsid w:val="000848A8"/>
    <w:rsid w:val="00084E73"/>
    <w:rsid w:val="0008516B"/>
    <w:rsid w:val="00085295"/>
    <w:rsid w:val="000861A7"/>
    <w:rsid w:val="00086246"/>
    <w:rsid w:val="000862BD"/>
    <w:rsid w:val="000871DB"/>
    <w:rsid w:val="00087AB8"/>
    <w:rsid w:val="00087D8F"/>
    <w:rsid w:val="00090199"/>
    <w:rsid w:val="0009047D"/>
    <w:rsid w:val="0009151F"/>
    <w:rsid w:val="00091FF8"/>
    <w:rsid w:val="000926FC"/>
    <w:rsid w:val="00092E7E"/>
    <w:rsid w:val="00092FCC"/>
    <w:rsid w:val="00093E45"/>
    <w:rsid w:val="00093F42"/>
    <w:rsid w:val="000958C9"/>
    <w:rsid w:val="00095D63"/>
    <w:rsid w:val="00095EAE"/>
    <w:rsid w:val="00096106"/>
    <w:rsid w:val="00096CEA"/>
    <w:rsid w:val="0009712C"/>
    <w:rsid w:val="00097338"/>
    <w:rsid w:val="00097DCD"/>
    <w:rsid w:val="000A005B"/>
    <w:rsid w:val="000A09EE"/>
    <w:rsid w:val="000A12BC"/>
    <w:rsid w:val="000A1A28"/>
    <w:rsid w:val="000A2896"/>
    <w:rsid w:val="000A2C3F"/>
    <w:rsid w:val="000A304A"/>
    <w:rsid w:val="000A332D"/>
    <w:rsid w:val="000A3FD4"/>
    <w:rsid w:val="000A4F2A"/>
    <w:rsid w:val="000A4F9A"/>
    <w:rsid w:val="000A53D6"/>
    <w:rsid w:val="000A547E"/>
    <w:rsid w:val="000A5EB6"/>
    <w:rsid w:val="000A6A2F"/>
    <w:rsid w:val="000A7042"/>
    <w:rsid w:val="000A704C"/>
    <w:rsid w:val="000B12F7"/>
    <w:rsid w:val="000B150A"/>
    <w:rsid w:val="000B1C4E"/>
    <w:rsid w:val="000B1C70"/>
    <w:rsid w:val="000B1DFB"/>
    <w:rsid w:val="000B2B3F"/>
    <w:rsid w:val="000B428C"/>
    <w:rsid w:val="000B4350"/>
    <w:rsid w:val="000B574B"/>
    <w:rsid w:val="000B5F41"/>
    <w:rsid w:val="000B6724"/>
    <w:rsid w:val="000B77E5"/>
    <w:rsid w:val="000B7E23"/>
    <w:rsid w:val="000C003B"/>
    <w:rsid w:val="000C07F1"/>
    <w:rsid w:val="000C07FD"/>
    <w:rsid w:val="000C0B98"/>
    <w:rsid w:val="000C2C78"/>
    <w:rsid w:val="000C2D4F"/>
    <w:rsid w:val="000C2EFE"/>
    <w:rsid w:val="000C349A"/>
    <w:rsid w:val="000C3BD6"/>
    <w:rsid w:val="000C40BE"/>
    <w:rsid w:val="000C4108"/>
    <w:rsid w:val="000C41CA"/>
    <w:rsid w:val="000C5973"/>
    <w:rsid w:val="000C618C"/>
    <w:rsid w:val="000C670E"/>
    <w:rsid w:val="000C69B1"/>
    <w:rsid w:val="000C70B6"/>
    <w:rsid w:val="000C749A"/>
    <w:rsid w:val="000C7833"/>
    <w:rsid w:val="000C79B0"/>
    <w:rsid w:val="000D0282"/>
    <w:rsid w:val="000D02F6"/>
    <w:rsid w:val="000D03AB"/>
    <w:rsid w:val="000D0597"/>
    <w:rsid w:val="000D0CC0"/>
    <w:rsid w:val="000D178A"/>
    <w:rsid w:val="000D1C0D"/>
    <w:rsid w:val="000D1CAF"/>
    <w:rsid w:val="000D2300"/>
    <w:rsid w:val="000D2499"/>
    <w:rsid w:val="000D3DE7"/>
    <w:rsid w:val="000D3F4A"/>
    <w:rsid w:val="000D4479"/>
    <w:rsid w:val="000D4B4F"/>
    <w:rsid w:val="000D4CD9"/>
    <w:rsid w:val="000D51F4"/>
    <w:rsid w:val="000D575B"/>
    <w:rsid w:val="000D5D39"/>
    <w:rsid w:val="000D6122"/>
    <w:rsid w:val="000D620A"/>
    <w:rsid w:val="000D648E"/>
    <w:rsid w:val="000D65AC"/>
    <w:rsid w:val="000D78E9"/>
    <w:rsid w:val="000E02DC"/>
    <w:rsid w:val="000E0F77"/>
    <w:rsid w:val="000E177B"/>
    <w:rsid w:val="000E23C0"/>
    <w:rsid w:val="000E2A62"/>
    <w:rsid w:val="000E2E50"/>
    <w:rsid w:val="000E3868"/>
    <w:rsid w:val="000E3B17"/>
    <w:rsid w:val="000E3F49"/>
    <w:rsid w:val="000E3F6C"/>
    <w:rsid w:val="000E4232"/>
    <w:rsid w:val="000E4E1F"/>
    <w:rsid w:val="000E4EDA"/>
    <w:rsid w:val="000E5639"/>
    <w:rsid w:val="000E5E89"/>
    <w:rsid w:val="000E6362"/>
    <w:rsid w:val="000E667B"/>
    <w:rsid w:val="000E68A5"/>
    <w:rsid w:val="000E7DE6"/>
    <w:rsid w:val="000F0C81"/>
    <w:rsid w:val="000F1CE8"/>
    <w:rsid w:val="000F1F64"/>
    <w:rsid w:val="000F20EB"/>
    <w:rsid w:val="000F2D2A"/>
    <w:rsid w:val="000F3EBE"/>
    <w:rsid w:val="000F4643"/>
    <w:rsid w:val="000F46EC"/>
    <w:rsid w:val="000F4EDD"/>
    <w:rsid w:val="000F5149"/>
    <w:rsid w:val="000F5244"/>
    <w:rsid w:val="000F5637"/>
    <w:rsid w:val="000F5AD9"/>
    <w:rsid w:val="000F5E1D"/>
    <w:rsid w:val="000F6C14"/>
    <w:rsid w:val="000F73E8"/>
    <w:rsid w:val="00100051"/>
    <w:rsid w:val="001002D6"/>
    <w:rsid w:val="0010050C"/>
    <w:rsid w:val="00100867"/>
    <w:rsid w:val="001012C3"/>
    <w:rsid w:val="001016EF"/>
    <w:rsid w:val="00101A50"/>
    <w:rsid w:val="00101C39"/>
    <w:rsid w:val="00101DE4"/>
    <w:rsid w:val="00101E08"/>
    <w:rsid w:val="00102277"/>
    <w:rsid w:val="00102731"/>
    <w:rsid w:val="0010353C"/>
    <w:rsid w:val="00103789"/>
    <w:rsid w:val="0010593D"/>
    <w:rsid w:val="00105B19"/>
    <w:rsid w:val="00105B49"/>
    <w:rsid w:val="00105F31"/>
    <w:rsid w:val="00106BAE"/>
    <w:rsid w:val="0010704D"/>
    <w:rsid w:val="001071AD"/>
    <w:rsid w:val="00110095"/>
    <w:rsid w:val="0011009B"/>
    <w:rsid w:val="001101BD"/>
    <w:rsid w:val="00110C45"/>
    <w:rsid w:val="0011122C"/>
    <w:rsid w:val="00111348"/>
    <w:rsid w:val="00111EC3"/>
    <w:rsid w:val="00112336"/>
    <w:rsid w:val="001124CB"/>
    <w:rsid w:val="001124CC"/>
    <w:rsid w:val="00112845"/>
    <w:rsid w:val="00112DD5"/>
    <w:rsid w:val="001135B6"/>
    <w:rsid w:val="00113F50"/>
    <w:rsid w:val="001141D2"/>
    <w:rsid w:val="00114284"/>
    <w:rsid w:val="00115042"/>
    <w:rsid w:val="00115A5A"/>
    <w:rsid w:val="00115F9B"/>
    <w:rsid w:val="00117392"/>
    <w:rsid w:val="00117A79"/>
    <w:rsid w:val="00120833"/>
    <w:rsid w:val="001210B2"/>
    <w:rsid w:val="001212B0"/>
    <w:rsid w:val="00121361"/>
    <w:rsid w:val="00121C25"/>
    <w:rsid w:val="00122125"/>
    <w:rsid w:val="00122462"/>
    <w:rsid w:val="00122DBB"/>
    <w:rsid w:val="00122E86"/>
    <w:rsid w:val="0012352C"/>
    <w:rsid w:val="00123915"/>
    <w:rsid w:val="00123C4F"/>
    <w:rsid w:val="00123D12"/>
    <w:rsid w:val="00124500"/>
    <w:rsid w:val="00124713"/>
    <w:rsid w:val="00124BFC"/>
    <w:rsid w:val="00125445"/>
    <w:rsid w:val="00125554"/>
    <w:rsid w:val="001271D5"/>
    <w:rsid w:val="001276BA"/>
    <w:rsid w:val="00127CF1"/>
    <w:rsid w:val="00127EA1"/>
    <w:rsid w:val="00127EE7"/>
    <w:rsid w:val="001304C2"/>
    <w:rsid w:val="00130A6B"/>
    <w:rsid w:val="00130AEC"/>
    <w:rsid w:val="00130C89"/>
    <w:rsid w:val="00130D6B"/>
    <w:rsid w:val="001313A7"/>
    <w:rsid w:val="001317BB"/>
    <w:rsid w:val="0013195C"/>
    <w:rsid w:val="00132944"/>
    <w:rsid w:val="00132A47"/>
    <w:rsid w:val="00132C81"/>
    <w:rsid w:val="001331BD"/>
    <w:rsid w:val="00133342"/>
    <w:rsid w:val="00133970"/>
    <w:rsid w:val="00133CB8"/>
    <w:rsid w:val="0013412B"/>
    <w:rsid w:val="00135289"/>
    <w:rsid w:val="00135D56"/>
    <w:rsid w:val="00135D5A"/>
    <w:rsid w:val="00136992"/>
    <w:rsid w:val="00137546"/>
    <w:rsid w:val="00137A79"/>
    <w:rsid w:val="00137E0E"/>
    <w:rsid w:val="00137E5C"/>
    <w:rsid w:val="00140C05"/>
    <w:rsid w:val="00140DE5"/>
    <w:rsid w:val="00141409"/>
    <w:rsid w:val="001415D9"/>
    <w:rsid w:val="0014160D"/>
    <w:rsid w:val="00141675"/>
    <w:rsid w:val="00141C3A"/>
    <w:rsid w:val="0014299F"/>
    <w:rsid w:val="00142E0A"/>
    <w:rsid w:val="00142E36"/>
    <w:rsid w:val="00142FBF"/>
    <w:rsid w:val="0014368B"/>
    <w:rsid w:val="001439CB"/>
    <w:rsid w:val="001441F4"/>
    <w:rsid w:val="0014478A"/>
    <w:rsid w:val="00145279"/>
    <w:rsid w:val="001457F0"/>
    <w:rsid w:val="00145A3F"/>
    <w:rsid w:val="00145A97"/>
    <w:rsid w:val="00145FE3"/>
    <w:rsid w:val="001463CD"/>
    <w:rsid w:val="001463DB"/>
    <w:rsid w:val="00146766"/>
    <w:rsid w:val="001472E7"/>
    <w:rsid w:val="00147578"/>
    <w:rsid w:val="00147F0F"/>
    <w:rsid w:val="0015013C"/>
    <w:rsid w:val="0015058C"/>
    <w:rsid w:val="0015202C"/>
    <w:rsid w:val="0015278D"/>
    <w:rsid w:val="0015295D"/>
    <w:rsid w:val="00152C46"/>
    <w:rsid w:val="00152DB9"/>
    <w:rsid w:val="00154122"/>
    <w:rsid w:val="001543D3"/>
    <w:rsid w:val="00154617"/>
    <w:rsid w:val="0015498C"/>
    <w:rsid w:val="0015530D"/>
    <w:rsid w:val="001566EA"/>
    <w:rsid w:val="00156B5B"/>
    <w:rsid w:val="00157CFF"/>
    <w:rsid w:val="00161754"/>
    <w:rsid w:val="0016223A"/>
    <w:rsid w:val="00163B56"/>
    <w:rsid w:val="0016403A"/>
    <w:rsid w:val="00164223"/>
    <w:rsid w:val="0016436C"/>
    <w:rsid w:val="00165B0F"/>
    <w:rsid w:val="00166086"/>
    <w:rsid w:val="001666B7"/>
    <w:rsid w:val="00166AAD"/>
    <w:rsid w:val="00167AD3"/>
    <w:rsid w:val="00170018"/>
    <w:rsid w:val="001701CE"/>
    <w:rsid w:val="001705CA"/>
    <w:rsid w:val="00170E2D"/>
    <w:rsid w:val="00171CF8"/>
    <w:rsid w:val="001722F2"/>
    <w:rsid w:val="001724E5"/>
    <w:rsid w:val="00172508"/>
    <w:rsid w:val="00173A0B"/>
    <w:rsid w:val="00174AA7"/>
    <w:rsid w:val="00174D84"/>
    <w:rsid w:val="001758C1"/>
    <w:rsid w:val="00175C67"/>
    <w:rsid w:val="00175EF4"/>
    <w:rsid w:val="00175FD5"/>
    <w:rsid w:val="001762E7"/>
    <w:rsid w:val="001771F7"/>
    <w:rsid w:val="00177488"/>
    <w:rsid w:val="00177623"/>
    <w:rsid w:val="00180ADB"/>
    <w:rsid w:val="001825FE"/>
    <w:rsid w:val="00185584"/>
    <w:rsid w:val="001855E1"/>
    <w:rsid w:val="00185FC6"/>
    <w:rsid w:val="0018619A"/>
    <w:rsid w:val="001869F1"/>
    <w:rsid w:val="00186A50"/>
    <w:rsid w:val="00186EC4"/>
    <w:rsid w:val="001870BA"/>
    <w:rsid w:val="00187FC5"/>
    <w:rsid w:val="00190FD6"/>
    <w:rsid w:val="001930CC"/>
    <w:rsid w:val="00193B92"/>
    <w:rsid w:val="001955CB"/>
    <w:rsid w:val="001957DC"/>
    <w:rsid w:val="00195808"/>
    <w:rsid w:val="001958F9"/>
    <w:rsid w:val="001959BF"/>
    <w:rsid w:val="00195BFE"/>
    <w:rsid w:val="00195E57"/>
    <w:rsid w:val="00196CF6"/>
    <w:rsid w:val="00196ECA"/>
    <w:rsid w:val="00197124"/>
    <w:rsid w:val="001975AF"/>
    <w:rsid w:val="001A2217"/>
    <w:rsid w:val="001A2D1C"/>
    <w:rsid w:val="001A3938"/>
    <w:rsid w:val="001A41A9"/>
    <w:rsid w:val="001A4DB9"/>
    <w:rsid w:val="001A5ECD"/>
    <w:rsid w:val="001A5EDE"/>
    <w:rsid w:val="001A615A"/>
    <w:rsid w:val="001A6245"/>
    <w:rsid w:val="001A6305"/>
    <w:rsid w:val="001B125F"/>
    <w:rsid w:val="001B1887"/>
    <w:rsid w:val="001B1B8B"/>
    <w:rsid w:val="001B287C"/>
    <w:rsid w:val="001B2948"/>
    <w:rsid w:val="001B315D"/>
    <w:rsid w:val="001B3276"/>
    <w:rsid w:val="001B3838"/>
    <w:rsid w:val="001B529E"/>
    <w:rsid w:val="001B5821"/>
    <w:rsid w:val="001B59E7"/>
    <w:rsid w:val="001B5B8E"/>
    <w:rsid w:val="001B5F70"/>
    <w:rsid w:val="001B73F9"/>
    <w:rsid w:val="001C057E"/>
    <w:rsid w:val="001C07DD"/>
    <w:rsid w:val="001C0BA2"/>
    <w:rsid w:val="001C11D4"/>
    <w:rsid w:val="001C1367"/>
    <w:rsid w:val="001C251A"/>
    <w:rsid w:val="001C2539"/>
    <w:rsid w:val="001C2B56"/>
    <w:rsid w:val="001C2D32"/>
    <w:rsid w:val="001C301F"/>
    <w:rsid w:val="001C3B3A"/>
    <w:rsid w:val="001C3FFD"/>
    <w:rsid w:val="001C4596"/>
    <w:rsid w:val="001C4DB5"/>
    <w:rsid w:val="001C5417"/>
    <w:rsid w:val="001C5E59"/>
    <w:rsid w:val="001C651D"/>
    <w:rsid w:val="001C75CF"/>
    <w:rsid w:val="001C798A"/>
    <w:rsid w:val="001C7F6B"/>
    <w:rsid w:val="001D0228"/>
    <w:rsid w:val="001D0D9A"/>
    <w:rsid w:val="001D163C"/>
    <w:rsid w:val="001D1AC1"/>
    <w:rsid w:val="001D1B7B"/>
    <w:rsid w:val="001D2012"/>
    <w:rsid w:val="001D253D"/>
    <w:rsid w:val="001D2BDE"/>
    <w:rsid w:val="001D3A42"/>
    <w:rsid w:val="001D5E34"/>
    <w:rsid w:val="001D6317"/>
    <w:rsid w:val="001D699D"/>
    <w:rsid w:val="001D6D9A"/>
    <w:rsid w:val="001D75E4"/>
    <w:rsid w:val="001D763E"/>
    <w:rsid w:val="001E0968"/>
    <w:rsid w:val="001E0AB9"/>
    <w:rsid w:val="001E0B1A"/>
    <w:rsid w:val="001E170A"/>
    <w:rsid w:val="001E174A"/>
    <w:rsid w:val="001E2673"/>
    <w:rsid w:val="001E26B8"/>
    <w:rsid w:val="001E2AE0"/>
    <w:rsid w:val="001E307B"/>
    <w:rsid w:val="001E39A3"/>
    <w:rsid w:val="001E3E9B"/>
    <w:rsid w:val="001E3ED9"/>
    <w:rsid w:val="001E4043"/>
    <w:rsid w:val="001E4778"/>
    <w:rsid w:val="001E4AF0"/>
    <w:rsid w:val="001E4C53"/>
    <w:rsid w:val="001E6255"/>
    <w:rsid w:val="001E6483"/>
    <w:rsid w:val="001E64C8"/>
    <w:rsid w:val="001E6772"/>
    <w:rsid w:val="001E6DEA"/>
    <w:rsid w:val="001E7602"/>
    <w:rsid w:val="001E7906"/>
    <w:rsid w:val="001F0CD5"/>
    <w:rsid w:val="001F1952"/>
    <w:rsid w:val="001F1E89"/>
    <w:rsid w:val="001F3082"/>
    <w:rsid w:val="001F329C"/>
    <w:rsid w:val="001F46DB"/>
    <w:rsid w:val="001F487F"/>
    <w:rsid w:val="001F66FD"/>
    <w:rsid w:val="001F6FA4"/>
    <w:rsid w:val="001F78A4"/>
    <w:rsid w:val="001F7900"/>
    <w:rsid w:val="001F7EB4"/>
    <w:rsid w:val="0020007A"/>
    <w:rsid w:val="002003F4"/>
    <w:rsid w:val="002003F5"/>
    <w:rsid w:val="002008FD"/>
    <w:rsid w:val="002033C6"/>
    <w:rsid w:val="00203D05"/>
    <w:rsid w:val="00205A28"/>
    <w:rsid w:val="002065E2"/>
    <w:rsid w:val="00206AD5"/>
    <w:rsid w:val="00206EB1"/>
    <w:rsid w:val="00207B13"/>
    <w:rsid w:val="0021080C"/>
    <w:rsid w:val="00210A42"/>
    <w:rsid w:val="00211557"/>
    <w:rsid w:val="002117C3"/>
    <w:rsid w:val="002123B9"/>
    <w:rsid w:val="0021431F"/>
    <w:rsid w:val="00214CAE"/>
    <w:rsid w:val="00215119"/>
    <w:rsid w:val="002161C8"/>
    <w:rsid w:val="00216393"/>
    <w:rsid w:val="0021672A"/>
    <w:rsid w:val="00216865"/>
    <w:rsid w:val="00216E13"/>
    <w:rsid w:val="00217366"/>
    <w:rsid w:val="00217482"/>
    <w:rsid w:val="00217571"/>
    <w:rsid w:val="002177C0"/>
    <w:rsid w:val="00217C47"/>
    <w:rsid w:val="0022010F"/>
    <w:rsid w:val="002207A4"/>
    <w:rsid w:val="0022138E"/>
    <w:rsid w:val="002215F5"/>
    <w:rsid w:val="002217E0"/>
    <w:rsid w:val="002233BC"/>
    <w:rsid w:val="00223778"/>
    <w:rsid w:val="00223C5F"/>
    <w:rsid w:val="00224145"/>
    <w:rsid w:val="0022458A"/>
    <w:rsid w:val="0022481F"/>
    <w:rsid w:val="00224C76"/>
    <w:rsid w:val="002250A7"/>
    <w:rsid w:val="00226E4F"/>
    <w:rsid w:val="0022769F"/>
    <w:rsid w:val="00227E53"/>
    <w:rsid w:val="00227F5D"/>
    <w:rsid w:val="00230E16"/>
    <w:rsid w:val="00231004"/>
    <w:rsid w:val="002313B6"/>
    <w:rsid w:val="002319DB"/>
    <w:rsid w:val="00231E65"/>
    <w:rsid w:val="002327FB"/>
    <w:rsid w:val="00232834"/>
    <w:rsid w:val="0023284C"/>
    <w:rsid w:val="00232DCC"/>
    <w:rsid w:val="00233334"/>
    <w:rsid w:val="002339B6"/>
    <w:rsid w:val="00234060"/>
    <w:rsid w:val="00235637"/>
    <w:rsid w:val="0023570B"/>
    <w:rsid w:val="00236482"/>
    <w:rsid w:val="0023686E"/>
    <w:rsid w:val="00236ED0"/>
    <w:rsid w:val="00237BF9"/>
    <w:rsid w:val="002400B8"/>
    <w:rsid w:val="002401ED"/>
    <w:rsid w:val="00241767"/>
    <w:rsid w:val="0024196B"/>
    <w:rsid w:val="00241E5E"/>
    <w:rsid w:val="0024271B"/>
    <w:rsid w:val="00242B7A"/>
    <w:rsid w:val="00242B9C"/>
    <w:rsid w:val="0024404A"/>
    <w:rsid w:val="00244374"/>
    <w:rsid w:val="002448A2"/>
    <w:rsid w:val="002448CC"/>
    <w:rsid w:val="0024497A"/>
    <w:rsid w:val="00244A88"/>
    <w:rsid w:val="00245FED"/>
    <w:rsid w:val="0024686F"/>
    <w:rsid w:val="00246EC7"/>
    <w:rsid w:val="00247089"/>
    <w:rsid w:val="002475BB"/>
    <w:rsid w:val="002475FC"/>
    <w:rsid w:val="00247FC4"/>
    <w:rsid w:val="00251BD4"/>
    <w:rsid w:val="00251F06"/>
    <w:rsid w:val="00251F3B"/>
    <w:rsid w:val="00252FC9"/>
    <w:rsid w:val="00253298"/>
    <w:rsid w:val="00254561"/>
    <w:rsid w:val="00254B54"/>
    <w:rsid w:val="00254C05"/>
    <w:rsid w:val="00255339"/>
    <w:rsid w:val="002562C7"/>
    <w:rsid w:val="00256658"/>
    <w:rsid w:val="00256840"/>
    <w:rsid w:val="00256984"/>
    <w:rsid w:val="00257D25"/>
    <w:rsid w:val="00260BD9"/>
    <w:rsid w:val="00261766"/>
    <w:rsid w:val="0026220C"/>
    <w:rsid w:val="002622BA"/>
    <w:rsid w:val="002624C0"/>
    <w:rsid w:val="0026265A"/>
    <w:rsid w:val="00263275"/>
    <w:rsid w:val="00263330"/>
    <w:rsid w:val="002633C0"/>
    <w:rsid w:val="00263630"/>
    <w:rsid w:val="00263C53"/>
    <w:rsid w:val="00264100"/>
    <w:rsid w:val="00264401"/>
    <w:rsid w:val="00264698"/>
    <w:rsid w:val="00264E95"/>
    <w:rsid w:val="002652B5"/>
    <w:rsid w:val="00265917"/>
    <w:rsid w:val="00265B43"/>
    <w:rsid w:val="00265CC4"/>
    <w:rsid w:val="002666F7"/>
    <w:rsid w:val="00266716"/>
    <w:rsid w:val="002667DB"/>
    <w:rsid w:val="00266A99"/>
    <w:rsid w:val="00266CD0"/>
    <w:rsid w:val="00267309"/>
    <w:rsid w:val="00267708"/>
    <w:rsid w:val="00270259"/>
    <w:rsid w:val="002707CD"/>
    <w:rsid w:val="00272486"/>
    <w:rsid w:val="00272F87"/>
    <w:rsid w:val="00273A7B"/>
    <w:rsid w:val="00273AE8"/>
    <w:rsid w:val="002743B1"/>
    <w:rsid w:val="002747F0"/>
    <w:rsid w:val="00274B44"/>
    <w:rsid w:val="00274FD8"/>
    <w:rsid w:val="0027525E"/>
    <w:rsid w:val="002758BE"/>
    <w:rsid w:val="00275B2B"/>
    <w:rsid w:val="002778E2"/>
    <w:rsid w:val="00277D9E"/>
    <w:rsid w:val="00280A49"/>
    <w:rsid w:val="00280CF9"/>
    <w:rsid w:val="00280F70"/>
    <w:rsid w:val="00281AB8"/>
    <w:rsid w:val="00282454"/>
    <w:rsid w:val="002825A2"/>
    <w:rsid w:val="002827FC"/>
    <w:rsid w:val="00284A8E"/>
    <w:rsid w:val="0028698F"/>
    <w:rsid w:val="00286C34"/>
    <w:rsid w:val="00287AA2"/>
    <w:rsid w:val="00287F2A"/>
    <w:rsid w:val="00290B2C"/>
    <w:rsid w:val="00290C5F"/>
    <w:rsid w:val="00291133"/>
    <w:rsid w:val="002916F8"/>
    <w:rsid w:val="0029196E"/>
    <w:rsid w:val="00291EC9"/>
    <w:rsid w:val="00292B5A"/>
    <w:rsid w:val="00292CEE"/>
    <w:rsid w:val="0029307B"/>
    <w:rsid w:val="00293147"/>
    <w:rsid w:val="0029319A"/>
    <w:rsid w:val="002932F1"/>
    <w:rsid w:val="00293663"/>
    <w:rsid w:val="00293F06"/>
    <w:rsid w:val="00295CA5"/>
    <w:rsid w:val="00296E38"/>
    <w:rsid w:val="00297A47"/>
    <w:rsid w:val="002A04D2"/>
    <w:rsid w:val="002A0D4B"/>
    <w:rsid w:val="002A18F7"/>
    <w:rsid w:val="002A1A9E"/>
    <w:rsid w:val="002A488B"/>
    <w:rsid w:val="002A495B"/>
    <w:rsid w:val="002A4AC1"/>
    <w:rsid w:val="002A4C32"/>
    <w:rsid w:val="002A4F7B"/>
    <w:rsid w:val="002A59C8"/>
    <w:rsid w:val="002A617F"/>
    <w:rsid w:val="002A65B1"/>
    <w:rsid w:val="002A6860"/>
    <w:rsid w:val="002A760C"/>
    <w:rsid w:val="002A799A"/>
    <w:rsid w:val="002B00DF"/>
    <w:rsid w:val="002B1AC8"/>
    <w:rsid w:val="002B1D15"/>
    <w:rsid w:val="002B1E2C"/>
    <w:rsid w:val="002B503A"/>
    <w:rsid w:val="002B5D3D"/>
    <w:rsid w:val="002B608D"/>
    <w:rsid w:val="002B695F"/>
    <w:rsid w:val="002B69EB"/>
    <w:rsid w:val="002B74D4"/>
    <w:rsid w:val="002B78FC"/>
    <w:rsid w:val="002B7F39"/>
    <w:rsid w:val="002C04E0"/>
    <w:rsid w:val="002C0923"/>
    <w:rsid w:val="002C0E0F"/>
    <w:rsid w:val="002C148F"/>
    <w:rsid w:val="002C1C13"/>
    <w:rsid w:val="002C1ED9"/>
    <w:rsid w:val="002C200B"/>
    <w:rsid w:val="002C294D"/>
    <w:rsid w:val="002C2D43"/>
    <w:rsid w:val="002C3230"/>
    <w:rsid w:val="002C3563"/>
    <w:rsid w:val="002C3A28"/>
    <w:rsid w:val="002C4166"/>
    <w:rsid w:val="002C4396"/>
    <w:rsid w:val="002C483D"/>
    <w:rsid w:val="002C4CD0"/>
    <w:rsid w:val="002C544A"/>
    <w:rsid w:val="002C5B90"/>
    <w:rsid w:val="002C5F88"/>
    <w:rsid w:val="002C6487"/>
    <w:rsid w:val="002C64E1"/>
    <w:rsid w:val="002C6651"/>
    <w:rsid w:val="002C6C2B"/>
    <w:rsid w:val="002C6DE9"/>
    <w:rsid w:val="002C6E5E"/>
    <w:rsid w:val="002D0C74"/>
    <w:rsid w:val="002D101F"/>
    <w:rsid w:val="002D1D04"/>
    <w:rsid w:val="002D1DF4"/>
    <w:rsid w:val="002D204C"/>
    <w:rsid w:val="002D21BD"/>
    <w:rsid w:val="002D318E"/>
    <w:rsid w:val="002D382F"/>
    <w:rsid w:val="002D4B6E"/>
    <w:rsid w:val="002D56C3"/>
    <w:rsid w:val="002D57A3"/>
    <w:rsid w:val="002D57D1"/>
    <w:rsid w:val="002D5843"/>
    <w:rsid w:val="002D59D2"/>
    <w:rsid w:val="002D5CD4"/>
    <w:rsid w:val="002D5E5D"/>
    <w:rsid w:val="002D7565"/>
    <w:rsid w:val="002E0533"/>
    <w:rsid w:val="002E0B25"/>
    <w:rsid w:val="002E103F"/>
    <w:rsid w:val="002E217A"/>
    <w:rsid w:val="002E269F"/>
    <w:rsid w:val="002E33CD"/>
    <w:rsid w:val="002E3F35"/>
    <w:rsid w:val="002E43C4"/>
    <w:rsid w:val="002E4B13"/>
    <w:rsid w:val="002E54DA"/>
    <w:rsid w:val="002E5677"/>
    <w:rsid w:val="002E5CA6"/>
    <w:rsid w:val="002E5CF1"/>
    <w:rsid w:val="002E6073"/>
    <w:rsid w:val="002E6982"/>
    <w:rsid w:val="002E6BB3"/>
    <w:rsid w:val="002E6D9D"/>
    <w:rsid w:val="002E6DC9"/>
    <w:rsid w:val="002E7727"/>
    <w:rsid w:val="002E7742"/>
    <w:rsid w:val="002F0410"/>
    <w:rsid w:val="002F0539"/>
    <w:rsid w:val="002F06CF"/>
    <w:rsid w:val="002F0CC2"/>
    <w:rsid w:val="002F0E51"/>
    <w:rsid w:val="002F16B6"/>
    <w:rsid w:val="002F29C3"/>
    <w:rsid w:val="002F2B9D"/>
    <w:rsid w:val="002F2E23"/>
    <w:rsid w:val="002F30C6"/>
    <w:rsid w:val="002F33AB"/>
    <w:rsid w:val="002F3431"/>
    <w:rsid w:val="002F3E2F"/>
    <w:rsid w:val="002F4B26"/>
    <w:rsid w:val="002F5CCF"/>
    <w:rsid w:val="002F656F"/>
    <w:rsid w:val="002F6E71"/>
    <w:rsid w:val="002F6F30"/>
    <w:rsid w:val="002F6F43"/>
    <w:rsid w:val="002F7026"/>
    <w:rsid w:val="002F7658"/>
    <w:rsid w:val="002F770D"/>
    <w:rsid w:val="002F774B"/>
    <w:rsid w:val="002F7888"/>
    <w:rsid w:val="002F7A34"/>
    <w:rsid w:val="002F7B63"/>
    <w:rsid w:val="00301C4F"/>
    <w:rsid w:val="00301D9A"/>
    <w:rsid w:val="00302C26"/>
    <w:rsid w:val="003031D2"/>
    <w:rsid w:val="00303C16"/>
    <w:rsid w:val="0030400C"/>
    <w:rsid w:val="0030643A"/>
    <w:rsid w:val="003069DE"/>
    <w:rsid w:val="00307030"/>
    <w:rsid w:val="0030724D"/>
    <w:rsid w:val="003075CF"/>
    <w:rsid w:val="003115D9"/>
    <w:rsid w:val="00311BEF"/>
    <w:rsid w:val="00312745"/>
    <w:rsid w:val="003136A4"/>
    <w:rsid w:val="003140ED"/>
    <w:rsid w:val="0031491E"/>
    <w:rsid w:val="00315240"/>
    <w:rsid w:val="0031609D"/>
    <w:rsid w:val="003161D1"/>
    <w:rsid w:val="003162B3"/>
    <w:rsid w:val="00316581"/>
    <w:rsid w:val="00316586"/>
    <w:rsid w:val="00316D48"/>
    <w:rsid w:val="00320332"/>
    <w:rsid w:val="00320E59"/>
    <w:rsid w:val="0032107D"/>
    <w:rsid w:val="003212A1"/>
    <w:rsid w:val="0032136E"/>
    <w:rsid w:val="0032189A"/>
    <w:rsid w:val="00321976"/>
    <w:rsid w:val="00322491"/>
    <w:rsid w:val="0032297F"/>
    <w:rsid w:val="00322D7D"/>
    <w:rsid w:val="00322E2A"/>
    <w:rsid w:val="00322E90"/>
    <w:rsid w:val="0032413D"/>
    <w:rsid w:val="0032673D"/>
    <w:rsid w:val="00327705"/>
    <w:rsid w:val="00327A50"/>
    <w:rsid w:val="00327F48"/>
    <w:rsid w:val="0033106A"/>
    <w:rsid w:val="00331621"/>
    <w:rsid w:val="00331E05"/>
    <w:rsid w:val="00333837"/>
    <w:rsid w:val="00333B11"/>
    <w:rsid w:val="003343A8"/>
    <w:rsid w:val="003344D7"/>
    <w:rsid w:val="00334B5D"/>
    <w:rsid w:val="00335185"/>
    <w:rsid w:val="00335762"/>
    <w:rsid w:val="00335B22"/>
    <w:rsid w:val="0033606B"/>
    <w:rsid w:val="00336501"/>
    <w:rsid w:val="00336506"/>
    <w:rsid w:val="003367BD"/>
    <w:rsid w:val="00336DDB"/>
    <w:rsid w:val="00337C16"/>
    <w:rsid w:val="00342D81"/>
    <w:rsid w:val="00343865"/>
    <w:rsid w:val="00343C51"/>
    <w:rsid w:val="00343C7F"/>
    <w:rsid w:val="003442BC"/>
    <w:rsid w:val="00344CE8"/>
    <w:rsid w:val="00345003"/>
    <w:rsid w:val="0034546C"/>
    <w:rsid w:val="00345A25"/>
    <w:rsid w:val="003460F3"/>
    <w:rsid w:val="00346938"/>
    <w:rsid w:val="003477E6"/>
    <w:rsid w:val="00350188"/>
    <w:rsid w:val="00350C77"/>
    <w:rsid w:val="00350C8E"/>
    <w:rsid w:val="00351435"/>
    <w:rsid w:val="003519F7"/>
    <w:rsid w:val="00351CAD"/>
    <w:rsid w:val="0035237F"/>
    <w:rsid w:val="003528C0"/>
    <w:rsid w:val="00354472"/>
    <w:rsid w:val="00354784"/>
    <w:rsid w:val="00354B53"/>
    <w:rsid w:val="00355625"/>
    <w:rsid w:val="00355D50"/>
    <w:rsid w:val="00355E5E"/>
    <w:rsid w:val="00356B25"/>
    <w:rsid w:val="003571A5"/>
    <w:rsid w:val="003579C8"/>
    <w:rsid w:val="00357DAD"/>
    <w:rsid w:val="0036190E"/>
    <w:rsid w:val="00361A36"/>
    <w:rsid w:val="00361B9F"/>
    <w:rsid w:val="00361E4A"/>
    <w:rsid w:val="00362E46"/>
    <w:rsid w:val="00362FD1"/>
    <w:rsid w:val="003635C4"/>
    <w:rsid w:val="003637C6"/>
    <w:rsid w:val="003641A9"/>
    <w:rsid w:val="00364625"/>
    <w:rsid w:val="00364868"/>
    <w:rsid w:val="00364AC5"/>
    <w:rsid w:val="00365D66"/>
    <w:rsid w:val="00366145"/>
    <w:rsid w:val="003661FF"/>
    <w:rsid w:val="0036621A"/>
    <w:rsid w:val="00366A7F"/>
    <w:rsid w:val="00366A8F"/>
    <w:rsid w:val="00367286"/>
    <w:rsid w:val="003702D9"/>
    <w:rsid w:val="00370604"/>
    <w:rsid w:val="003717F8"/>
    <w:rsid w:val="003720AE"/>
    <w:rsid w:val="00372320"/>
    <w:rsid w:val="0037335E"/>
    <w:rsid w:val="00373E11"/>
    <w:rsid w:val="00374575"/>
    <w:rsid w:val="00375B24"/>
    <w:rsid w:val="0037616C"/>
    <w:rsid w:val="003764B4"/>
    <w:rsid w:val="00377C35"/>
    <w:rsid w:val="0038006B"/>
    <w:rsid w:val="00381057"/>
    <w:rsid w:val="00381E98"/>
    <w:rsid w:val="003824D6"/>
    <w:rsid w:val="00382730"/>
    <w:rsid w:val="00382B6E"/>
    <w:rsid w:val="00382BCC"/>
    <w:rsid w:val="00382C0D"/>
    <w:rsid w:val="00382CED"/>
    <w:rsid w:val="00383BD0"/>
    <w:rsid w:val="00383EE8"/>
    <w:rsid w:val="00384658"/>
    <w:rsid w:val="00385581"/>
    <w:rsid w:val="00385E86"/>
    <w:rsid w:val="00386143"/>
    <w:rsid w:val="0038635F"/>
    <w:rsid w:val="00386B5D"/>
    <w:rsid w:val="00386C9C"/>
    <w:rsid w:val="00387BDE"/>
    <w:rsid w:val="0039029D"/>
    <w:rsid w:val="00390598"/>
    <w:rsid w:val="0039089C"/>
    <w:rsid w:val="003919EA"/>
    <w:rsid w:val="00391A22"/>
    <w:rsid w:val="00391DD7"/>
    <w:rsid w:val="00391FF7"/>
    <w:rsid w:val="00392C18"/>
    <w:rsid w:val="003933C4"/>
    <w:rsid w:val="00393B45"/>
    <w:rsid w:val="00393EC4"/>
    <w:rsid w:val="00393F06"/>
    <w:rsid w:val="0039449E"/>
    <w:rsid w:val="0039461D"/>
    <w:rsid w:val="003950F0"/>
    <w:rsid w:val="003951C9"/>
    <w:rsid w:val="0039539D"/>
    <w:rsid w:val="003963B8"/>
    <w:rsid w:val="0039713A"/>
    <w:rsid w:val="0039723C"/>
    <w:rsid w:val="003979F0"/>
    <w:rsid w:val="003A0A41"/>
    <w:rsid w:val="003A0D73"/>
    <w:rsid w:val="003A129B"/>
    <w:rsid w:val="003A1D2C"/>
    <w:rsid w:val="003A2494"/>
    <w:rsid w:val="003A2F86"/>
    <w:rsid w:val="003A30A0"/>
    <w:rsid w:val="003A38FF"/>
    <w:rsid w:val="003A39D6"/>
    <w:rsid w:val="003A4958"/>
    <w:rsid w:val="003A634A"/>
    <w:rsid w:val="003A6A21"/>
    <w:rsid w:val="003A6E13"/>
    <w:rsid w:val="003A72A7"/>
    <w:rsid w:val="003A73D0"/>
    <w:rsid w:val="003B00DE"/>
    <w:rsid w:val="003B0443"/>
    <w:rsid w:val="003B079A"/>
    <w:rsid w:val="003B084D"/>
    <w:rsid w:val="003B0D7E"/>
    <w:rsid w:val="003B1356"/>
    <w:rsid w:val="003B1F6C"/>
    <w:rsid w:val="003B2191"/>
    <w:rsid w:val="003B2713"/>
    <w:rsid w:val="003B2F07"/>
    <w:rsid w:val="003B346C"/>
    <w:rsid w:val="003B52F1"/>
    <w:rsid w:val="003B5C09"/>
    <w:rsid w:val="003B65F4"/>
    <w:rsid w:val="003B6A36"/>
    <w:rsid w:val="003B6A6F"/>
    <w:rsid w:val="003B7C52"/>
    <w:rsid w:val="003C00F1"/>
    <w:rsid w:val="003C035E"/>
    <w:rsid w:val="003C0CC6"/>
    <w:rsid w:val="003C0CEB"/>
    <w:rsid w:val="003C0FD2"/>
    <w:rsid w:val="003C16AF"/>
    <w:rsid w:val="003C17AF"/>
    <w:rsid w:val="003C278C"/>
    <w:rsid w:val="003C27D9"/>
    <w:rsid w:val="003C2855"/>
    <w:rsid w:val="003C3114"/>
    <w:rsid w:val="003C35D8"/>
    <w:rsid w:val="003C3AD4"/>
    <w:rsid w:val="003C4926"/>
    <w:rsid w:val="003C5899"/>
    <w:rsid w:val="003C5985"/>
    <w:rsid w:val="003C5CCC"/>
    <w:rsid w:val="003C7858"/>
    <w:rsid w:val="003C7B28"/>
    <w:rsid w:val="003D0AFE"/>
    <w:rsid w:val="003D0DD1"/>
    <w:rsid w:val="003D1676"/>
    <w:rsid w:val="003D1905"/>
    <w:rsid w:val="003D21DB"/>
    <w:rsid w:val="003D2443"/>
    <w:rsid w:val="003D285C"/>
    <w:rsid w:val="003D2F50"/>
    <w:rsid w:val="003D393F"/>
    <w:rsid w:val="003D3A24"/>
    <w:rsid w:val="003D4021"/>
    <w:rsid w:val="003D4547"/>
    <w:rsid w:val="003D4601"/>
    <w:rsid w:val="003D510F"/>
    <w:rsid w:val="003D534B"/>
    <w:rsid w:val="003D58D3"/>
    <w:rsid w:val="003D590B"/>
    <w:rsid w:val="003D5A5F"/>
    <w:rsid w:val="003D69BF"/>
    <w:rsid w:val="003D70FC"/>
    <w:rsid w:val="003D733C"/>
    <w:rsid w:val="003D737C"/>
    <w:rsid w:val="003D73CC"/>
    <w:rsid w:val="003D7857"/>
    <w:rsid w:val="003D7BA6"/>
    <w:rsid w:val="003E0D08"/>
    <w:rsid w:val="003E1838"/>
    <w:rsid w:val="003E1FA0"/>
    <w:rsid w:val="003E2B74"/>
    <w:rsid w:val="003E2FB5"/>
    <w:rsid w:val="003E4B04"/>
    <w:rsid w:val="003E4CF2"/>
    <w:rsid w:val="003E552C"/>
    <w:rsid w:val="003E5B85"/>
    <w:rsid w:val="003E5CF8"/>
    <w:rsid w:val="003E5E13"/>
    <w:rsid w:val="003E70B2"/>
    <w:rsid w:val="003E742C"/>
    <w:rsid w:val="003F0673"/>
    <w:rsid w:val="003F0F93"/>
    <w:rsid w:val="003F1B21"/>
    <w:rsid w:val="003F2108"/>
    <w:rsid w:val="003F2AFE"/>
    <w:rsid w:val="003F3775"/>
    <w:rsid w:val="003F38ED"/>
    <w:rsid w:val="003F3AB6"/>
    <w:rsid w:val="003F3CFE"/>
    <w:rsid w:val="003F407B"/>
    <w:rsid w:val="003F447E"/>
    <w:rsid w:val="003F4A79"/>
    <w:rsid w:val="003F5D6C"/>
    <w:rsid w:val="003F5F72"/>
    <w:rsid w:val="003F62E7"/>
    <w:rsid w:val="003F689C"/>
    <w:rsid w:val="003F7A61"/>
    <w:rsid w:val="004002A8"/>
    <w:rsid w:val="00400910"/>
    <w:rsid w:val="00400930"/>
    <w:rsid w:val="00400D00"/>
    <w:rsid w:val="00400EA9"/>
    <w:rsid w:val="00401DCE"/>
    <w:rsid w:val="00402010"/>
    <w:rsid w:val="00403248"/>
    <w:rsid w:val="00403477"/>
    <w:rsid w:val="00404322"/>
    <w:rsid w:val="00404D05"/>
    <w:rsid w:val="00404E54"/>
    <w:rsid w:val="0040515B"/>
    <w:rsid w:val="00405177"/>
    <w:rsid w:val="004053C0"/>
    <w:rsid w:val="004057A8"/>
    <w:rsid w:val="0040675A"/>
    <w:rsid w:val="0040775B"/>
    <w:rsid w:val="00407B05"/>
    <w:rsid w:val="00410A52"/>
    <w:rsid w:val="00410AA0"/>
    <w:rsid w:val="00411134"/>
    <w:rsid w:val="00411A07"/>
    <w:rsid w:val="00412135"/>
    <w:rsid w:val="00413147"/>
    <w:rsid w:val="00413269"/>
    <w:rsid w:val="0041409D"/>
    <w:rsid w:val="00414AE2"/>
    <w:rsid w:val="00414BC8"/>
    <w:rsid w:val="00414D6E"/>
    <w:rsid w:val="00414D7A"/>
    <w:rsid w:val="0041514D"/>
    <w:rsid w:val="00415550"/>
    <w:rsid w:val="004158A5"/>
    <w:rsid w:val="0041596D"/>
    <w:rsid w:val="00415C49"/>
    <w:rsid w:val="00416905"/>
    <w:rsid w:val="00416AB7"/>
    <w:rsid w:val="00416EF3"/>
    <w:rsid w:val="00417487"/>
    <w:rsid w:val="00417ADE"/>
    <w:rsid w:val="004200C8"/>
    <w:rsid w:val="00420B81"/>
    <w:rsid w:val="00421C96"/>
    <w:rsid w:val="00422A5C"/>
    <w:rsid w:val="00422D3B"/>
    <w:rsid w:val="00423260"/>
    <w:rsid w:val="004233AC"/>
    <w:rsid w:val="0042373D"/>
    <w:rsid w:val="00423888"/>
    <w:rsid w:val="0042393D"/>
    <w:rsid w:val="00423B86"/>
    <w:rsid w:val="00424944"/>
    <w:rsid w:val="0042576F"/>
    <w:rsid w:val="004263CC"/>
    <w:rsid w:val="00427A45"/>
    <w:rsid w:val="00430293"/>
    <w:rsid w:val="00430431"/>
    <w:rsid w:val="0043048D"/>
    <w:rsid w:val="00430B04"/>
    <w:rsid w:val="00431365"/>
    <w:rsid w:val="00432089"/>
    <w:rsid w:val="004325A5"/>
    <w:rsid w:val="004329E1"/>
    <w:rsid w:val="0043404A"/>
    <w:rsid w:val="0043460F"/>
    <w:rsid w:val="00434968"/>
    <w:rsid w:val="00434AFE"/>
    <w:rsid w:val="00435A12"/>
    <w:rsid w:val="00435BDD"/>
    <w:rsid w:val="00435E9B"/>
    <w:rsid w:val="00437944"/>
    <w:rsid w:val="00437C14"/>
    <w:rsid w:val="00437ED7"/>
    <w:rsid w:val="00440080"/>
    <w:rsid w:val="00440352"/>
    <w:rsid w:val="00440692"/>
    <w:rsid w:val="00441D6B"/>
    <w:rsid w:val="00441DE7"/>
    <w:rsid w:val="004422FC"/>
    <w:rsid w:val="004431B7"/>
    <w:rsid w:val="00443689"/>
    <w:rsid w:val="004445DE"/>
    <w:rsid w:val="00444DE5"/>
    <w:rsid w:val="00445283"/>
    <w:rsid w:val="00445509"/>
    <w:rsid w:val="00445B01"/>
    <w:rsid w:val="00446C97"/>
    <w:rsid w:val="0045077E"/>
    <w:rsid w:val="004518BF"/>
    <w:rsid w:val="00451EF5"/>
    <w:rsid w:val="004521AC"/>
    <w:rsid w:val="00452362"/>
    <w:rsid w:val="00452B2A"/>
    <w:rsid w:val="00452CBC"/>
    <w:rsid w:val="00453145"/>
    <w:rsid w:val="0045333F"/>
    <w:rsid w:val="0045355E"/>
    <w:rsid w:val="00453599"/>
    <w:rsid w:val="0045481E"/>
    <w:rsid w:val="00454A45"/>
    <w:rsid w:val="00454B3E"/>
    <w:rsid w:val="00454E61"/>
    <w:rsid w:val="00454E85"/>
    <w:rsid w:val="00455019"/>
    <w:rsid w:val="00455111"/>
    <w:rsid w:val="00455A39"/>
    <w:rsid w:val="004564A0"/>
    <w:rsid w:val="00457346"/>
    <w:rsid w:val="004575D4"/>
    <w:rsid w:val="004576C0"/>
    <w:rsid w:val="0045785A"/>
    <w:rsid w:val="00462464"/>
    <w:rsid w:val="004624FB"/>
    <w:rsid w:val="00463259"/>
    <w:rsid w:val="004634A4"/>
    <w:rsid w:val="004645FF"/>
    <w:rsid w:val="00465859"/>
    <w:rsid w:val="00465B7E"/>
    <w:rsid w:val="004665F1"/>
    <w:rsid w:val="00466872"/>
    <w:rsid w:val="00466CFE"/>
    <w:rsid w:val="004677B3"/>
    <w:rsid w:val="004701DA"/>
    <w:rsid w:val="004706BC"/>
    <w:rsid w:val="00470800"/>
    <w:rsid w:val="00470DB7"/>
    <w:rsid w:val="004721E4"/>
    <w:rsid w:val="004729DD"/>
    <w:rsid w:val="00472D1D"/>
    <w:rsid w:val="00473A4D"/>
    <w:rsid w:val="004755F2"/>
    <w:rsid w:val="00475798"/>
    <w:rsid w:val="00475FA4"/>
    <w:rsid w:val="00476DE1"/>
    <w:rsid w:val="00477929"/>
    <w:rsid w:val="0048006F"/>
    <w:rsid w:val="00481071"/>
    <w:rsid w:val="00481292"/>
    <w:rsid w:val="004816CE"/>
    <w:rsid w:val="004817EA"/>
    <w:rsid w:val="00481A60"/>
    <w:rsid w:val="00482A3F"/>
    <w:rsid w:val="00482FD1"/>
    <w:rsid w:val="004834B6"/>
    <w:rsid w:val="0048435D"/>
    <w:rsid w:val="00484460"/>
    <w:rsid w:val="00484588"/>
    <w:rsid w:val="00484C66"/>
    <w:rsid w:val="0048599B"/>
    <w:rsid w:val="004860AA"/>
    <w:rsid w:val="004861D0"/>
    <w:rsid w:val="004871BE"/>
    <w:rsid w:val="00487297"/>
    <w:rsid w:val="00487C8B"/>
    <w:rsid w:val="00490116"/>
    <w:rsid w:val="004904F6"/>
    <w:rsid w:val="0049066B"/>
    <w:rsid w:val="00490AB3"/>
    <w:rsid w:val="0049125B"/>
    <w:rsid w:val="004916C0"/>
    <w:rsid w:val="00491FEF"/>
    <w:rsid w:val="00492676"/>
    <w:rsid w:val="00492882"/>
    <w:rsid w:val="00493B85"/>
    <w:rsid w:val="00494510"/>
    <w:rsid w:val="004950D7"/>
    <w:rsid w:val="00495158"/>
    <w:rsid w:val="0049545B"/>
    <w:rsid w:val="00495805"/>
    <w:rsid w:val="0049581D"/>
    <w:rsid w:val="00496BFB"/>
    <w:rsid w:val="004973F8"/>
    <w:rsid w:val="00497921"/>
    <w:rsid w:val="00497ADC"/>
    <w:rsid w:val="00497F6F"/>
    <w:rsid w:val="004A01B2"/>
    <w:rsid w:val="004A0571"/>
    <w:rsid w:val="004A07E7"/>
    <w:rsid w:val="004A26B3"/>
    <w:rsid w:val="004A2A43"/>
    <w:rsid w:val="004A2B74"/>
    <w:rsid w:val="004A31EC"/>
    <w:rsid w:val="004A320E"/>
    <w:rsid w:val="004A3FF0"/>
    <w:rsid w:val="004A4C51"/>
    <w:rsid w:val="004A5331"/>
    <w:rsid w:val="004A66C5"/>
    <w:rsid w:val="004A6950"/>
    <w:rsid w:val="004A6ADA"/>
    <w:rsid w:val="004A6C7A"/>
    <w:rsid w:val="004A7BD7"/>
    <w:rsid w:val="004B09F4"/>
    <w:rsid w:val="004B0A57"/>
    <w:rsid w:val="004B1149"/>
    <w:rsid w:val="004B1420"/>
    <w:rsid w:val="004B212E"/>
    <w:rsid w:val="004B2A2F"/>
    <w:rsid w:val="004B2CFA"/>
    <w:rsid w:val="004B3B92"/>
    <w:rsid w:val="004B42F9"/>
    <w:rsid w:val="004B4E2D"/>
    <w:rsid w:val="004B522E"/>
    <w:rsid w:val="004B5A44"/>
    <w:rsid w:val="004B5C03"/>
    <w:rsid w:val="004B5D3E"/>
    <w:rsid w:val="004B62C1"/>
    <w:rsid w:val="004B63AA"/>
    <w:rsid w:val="004B63CD"/>
    <w:rsid w:val="004B6B77"/>
    <w:rsid w:val="004B6E16"/>
    <w:rsid w:val="004B6EF5"/>
    <w:rsid w:val="004B7071"/>
    <w:rsid w:val="004C008A"/>
    <w:rsid w:val="004C08BD"/>
    <w:rsid w:val="004C0ECC"/>
    <w:rsid w:val="004C105D"/>
    <w:rsid w:val="004C1291"/>
    <w:rsid w:val="004C1807"/>
    <w:rsid w:val="004C1ACF"/>
    <w:rsid w:val="004C1D92"/>
    <w:rsid w:val="004C1F47"/>
    <w:rsid w:val="004C2605"/>
    <w:rsid w:val="004C2DD9"/>
    <w:rsid w:val="004C2EFC"/>
    <w:rsid w:val="004C5930"/>
    <w:rsid w:val="004C5CA1"/>
    <w:rsid w:val="004C5E37"/>
    <w:rsid w:val="004C5E69"/>
    <w:rsid w:val="004C645D"/>
    <w:rsid w:val="004C65BA"/>
    <w:rsid w:val="004D08B1"/>
    <w:rsid w:val="004D1DCF"/>
    <w:rsid w:val="004D2C2C"/>
    <w:rsid w:val="004D386D"/>
    <w:rsid w:val="004D42CB"/>
    <w:rsid w:val="004D4759"/>
    <w:rsid w:val="004D63DF"/>
    <w:rsid w:val="004D78CE"/>
    <w:rsid w:val="004D7D75"/>
    <w:rsid w:val="004E02A5"/>
    <w:rsid w:val="004E0567"/>
    <w:rsid w:val="004E06AD"/>
    <w:rsid w:val="004E0A84"/>
    <w:rsid w:val="004E0C66"/>
    <w:rsid w:val="004E0DA7"/>
    <w:rsid w:val="004E0E76"/>
    <w:rsid w:val="004E0FBF"/>
    <w:rsid w:val="004E10A3"/>
    <w:rsid w:val="004E1F40"/>
    <w:rsid w:val="004E2CE2"/>
    <w:rsid w:val="004E2E82"/>
    <w:rsid w:val="004E3765"/>
    <w:rsid w:val="004E3A21"/>
    <w:rsid w:val="004E4916"/>
    <w:rsid w:val="004E4B29"/>
    <w:rsid w:val="004E4E6A"/>
    <w:rsid w:val="004E54E8"/>
    <w:rsid w:val="004E6B3D"/>
    <w:rsid w:val="004E73EC"/>
    <w:rsid w:val="004E7694"/>
    <w:rsid w:val="004F01C2"/>
    <w:rsid w:val="004F0894"/>
    <w:rsid w:val="004F1ADB"/>
    <w:rsid w:val="004F2522"/>
    <w:rsid w:val="004F341C"/>
    <w:rsid w:val="004F3624"/>
    <w:rsid w:val="004F386D"/>
    <w:rsid w:val="004F4F92"/>
    <w:rsid w:val="004F51F8"/>
    <w:rsid w:val="004F5387"/>
    <w:rsid w:val="004F575F"/>
    <w:rsid w:val="004F589D"/>
    <w:rsid w:val="004F61FE"/>
    <w:rsid w:val="004F62B5"/>
    <w:rsid w:val="004F64F1"/>
    <w:rsid w:val="004F743B"/>
    <w:rsid w:val="004F778A"/>
    <w:rsid w:val="00500A0D"/>
    <w:rsid w:val="005015DA"/>
    <w:rsid w:val="00501848"/>
    <w:rsid w:val="005038E4"/>
    <w:rsid w:val="00503A8A"/>
    <w:rsid w:val="00503A97"/>
    <w:rsid w:val="005058B3"/>
    <w:rsid w:val="00505B38"/>
    <w:rsid w:val="00506609"/>
    <w:rsid w:val="005067F7"/>
    <w:rsid w:val="00506833"/>
    <w:rsid w:val="00506CA9"/>
    <w:rsid w:val="00507C23"/>
    <w:rsid w:val="00507F1D"/>
    <w:rsid w:val="00510E98"/>
    <w:rsid w:val="00511313"/>
    <w:rsid w:val="00512135"/>
    <w:rsid w:val="0051215F"/>
    <w:rsid w:val="00512C4D"/>
    <w:rsid w:val="00514593"/>
    <w:rsid w:val="00514809"/>
    <w:rsid w:val="00514A1C"/>
    <w:rsid w:val="00514A74"/>
    <w:rsid w:val="00514C0D"/>
    <w:rsid w:val="005151CE"/>
    <w:rsid w:val="0051598E"/>
    <w:rsid w:val="00515D8F"/>
    <w:rsid w:val="0051600C"/>
    <w:rsid w:val="00516B5C"/>
    <w:rsid w:val="00517A6B"/>
    <w:rsid w:val="00520EEE"/>
    <w:rsid w:val="00520FC4"/>
    <w:rsid w:val="00521E25"/>
    <w:rsid w:val="00522483"/>
    <w:rsid w:val="00522E5E"/>
    <w:rsid w:val="005237F9"/>
    <w:rsid w:val="005244E6"/>
    <w:rsid w:val="005247D0"/>
    <w:rsid w:val="00524F65"/>
    <w:rsid w:val="0052512F"/>
    <w:rsid w:val="0052578B"/>
    <w:rsid w:val="00525928"/>
    <w:rsid w:val="0052601C"/>
    <w:rsid w:val="00526173"/>
    <w:rsid w:val="00526843"/>
    <w:rsid w:val="00526B5C"/>
    <w:rsid w:val="0052736E"/>
    <w:rsid w:val="00527396"/>
    <w:rsid w:val="00531778"/>
    <w:rsid w:val="00531858"/>
    <w:rsid w:val="0053255B"/>
    <w:rsid w:val="0053298B"/>
    <w:rsid w:val="0053340D"/>
    <w:rsid w:val="005336ED"/>
    <w:rsid w:val="00533BE7"/>
    <w:rsid w:val="005344A1"/>
    <w:rsid w:val="0053461D"/>
    <w:rsid w:val="0053482B"/>
    <w:rsid w:val="00534A23"/>
    <w:rsid w:val="00535800"/>
    <w:rsid w:val="00535C4A"/>
    <w:rsid w:val="00536031"/>
    <w:rsid w:val="0053617C"/>
    <w:rsid w:val="0053798B"/>
    <w:rsid w:val="00537D26"/>
    <w:rsid w:val="005400A8"/>
    <w:rsid w:val="00540405"/>
    <w:rsid w:val="00540D31"/>
    <w:rsid w:val="00541977"/>
    <w:rsid w:val="005420B9"/>
    <w:rsid w:val="005421A2"/>
    <w:rsid w:val="00542715"/>
    <w:rsid w:val="00542944"/>
    <w:rsid w:val="00543255"/>
    <w:rsid w:val="00544D66"/>
    <w:rsid w:val="00544F7F"/>
    <w:rsid w:val="00545D69"/>
    <w:rsid w:val="00545FC6"/>
    <w:rsid w:val="00546B31"/>
    <w:rsid w:val="00546B56"/>
    <w:rsid w:val="005472DE"/>
    <w:rsid w:val="0055008C"/>
    <w:rsid w:val="00552776"/>
    <w:rsid w:val="00552912"/>
    <w:rsid w:val="005529B2"/>
    <w:rsid w:val="00552F07"/>
    <w:rsid w:val="0055467D"/>
    <w:rsid w:val="005550DE"/>
    <w:rsid w:val="0055575A"/>
    <w:rsid w:val="005557C0"/>
    <w:rsid w:val="005570C9"/>
    <w:rsid w:val="0055751F"/>
    <w:rsid w:val="00562965"/>
    <w:rsid w:val="005632CA"/>
    <w:rsid w:val="00563BE7"/>
    <w:rsid w:val="005650F6"/>
    <w:rsid w:val="0056569E"/>
    <w:rsid w:val="005658F0"/>
    <w:rsid w:val="00565D5D"/>
    <w:rsid w:val="00565F9F"/>
    <w:rsid w:val="0056621D"/>
    <w:rsid w:val="005664B6"/>
    <w:rsid w:val="005667B7"/>
    <w:rsid w:val="00566F3C"/>
    <w:rsid w:val="00567003"/>
    <w:rsid w:val="00567576"/>
    <w:rsid w:val="00567625"/>
    <w:rsid w:val="00567F26"/>
    <w:rsid w:val="00570279"/>
    <w:rsid w:val="005708E3"/>
    <w:rsid w:val="005712A7"/>
    <w:rsid w:val="005720A8"/>
    <w:rsid w:val="005724D0"/>
    <w:rsid w:val="00573159"/>
    <w:rsid w:val="00573657"/>
    <w:rsid w:val="005755A0"/>
    <w:rsid w:val="005760C3"/>
    <w:rsid w:val="0057653F"/>
    <w:rsid w:val="0057679A"/>
    <w:rsid w:val="00576893"/>
    <w:rsid w:val="00576E1B"/>
    <w:rsid w:val="00577FA4"/>
    <w:rsid w:val="00580452"/>
    <w:rsid w:val="005805F8"/>
    <w:rsid w:val="00580759"/>
    <w:rsid w:val="00581927"/>
    <w:rsid w:val="005821CC"/>
    <w:rsid w:val="0058240F"/>
    <w:rsid w:val="00582D06"/>
    <w:rsid w:val="00582FA8"/>
    <w:rsid w:val="0058385B"/>
    <w:rsid w:val="00583996"/>
    <w:rsid w:val="00583A9D"/>
    <w:rsid w:val="00583DCA"/>
    <w:rsid w:val="00584621"/>
    <w:rsid w:val="00584965"/>
    <w:rsid w:val="00584D42"/>
    <w:rsid w:val="00585C4D"/>
    <w:rsid w:val="005860F1"/>
    <w:rsid w:val="005862BA"/>
    <w:rsid w:val="00586672"/>
    <w:rsid w:val="005874F1"/>
    <w:rsid w:val="005878CD"/>
    <w:rsid w:val="00587C07"/>
    <w:rsid w:val="00587D59"/>
    <w:rsid w:val="00587F1B"/>
    <w:rsid w:val="00590B09"/>
    <w:rsid w:val="00590BC0"/>
    <w:rsid w:val="00591788"/>
    <w:rsid w:val="00591A37"/>
    <w:rsid w:val="00591AD4"/>
    <w:rsid w:val="00592188"/>
    <w:rsid w:val="0059250B"/>
    <w:rsid w:val="00592C5F"/>
    <w:rsid w:val="00592EB3"/>
    <w:rsid w:val="00593B80"/>
    <w:rsid w:val="00593F75"/>
    <w:rsid w:val="005946EF"/>
    <w:rsid w:val="00594DEB"/>
    <w:rsid w:val="005952CB"/>
    <w:rsid w:val="005952D9"/>
    <w:rsid w:val="005954EE"/>
    <w:rsid w:val="005956AE"/>
    <w:rsid w:val="00595CEC"/>
    <w:rsid w:val="005964AF"/>
    <w:rsid w:val="005970D1"/>
    <w:rsid w:val="0059732F"/>
    <w:rsid w:val="00597E77"/>
    <w:rsid w:val="00597F2C"/>
    <w:rsid w:val="005A0982"/>
    <w:rsid w:val="005A13DD"/>
    <w:rsid w:val="005A1436"/>
    <w:rsid w:val="005A152B"/>
    <w:rsid w:val="005A19DE"/>
    <w:rsid w:val="005A2C2F"/>
    <w:rsid w:val="005A2FBE"/>
    <w:rsid w:val="005A37B4"/>
    <w:rsid w:val="005A43AF"/>
    <w:rsid w:val="005A4DC4"/>
    <w:rsid w:val="005A4E6E"/>
    <w:rsid w:val="005A564F"/>
    <w:rsid w:val="005A61A9"/>
    <w:rsid w:val="005A6AA5"/>
    <w:rsid w:val="005A7580"/>
    <w:rsid w:val="005A7E2C"/>
    <w:rsid w:val="005A7FEF"/>
    <w:rsid w:val="005B0498"/>
    <w:rsid w:val="005B049C"/>
    <w:rsid w:val="005B12CB"/>
    <w:rsid w:val="005B1B6B"/>
    <w:rsid w:val="005B24AB"/>
    <w:rsid w:val="005B279B"/>
    <w:rsid w:val="005B3020"/>
    <w:rsid w:val="005B34E7"/>
    <w:rsid w:val="005B37B4"/>
    <w:rsid w:val="005B3BA8"/>
    <w:rsid w:val="005B4011"/>
    <w:rsid w:val="005B4403"/>
    <w:rsid w:val="005B4477"/>
    <w:rsid w:val="005B4DBF"/>
    <w:rsid w:val="005B586F"/>
    <w:rsid w:val="005B5B70"/>
    <w:rsid w:val="005B6417"/>
    <w:rsid w:val="005B736E"/>
    <w:rsid w:val="005B76DE"/>
    <w:rsid w:val="005B7A57"/>
    <w:rsid w:val="005B7E04"/>
    <w:rsid w:val="005C00B0"/>
    <w:rsid w:val="005C03FA"/>
    <w:rsid w:val="005C1288"/>
    <w:rsid w:val="005C195D"/>
    <w:rsid w:val="005C1A01"/>
    <w:rsid w:val="005C3775"/>
    <w:rsid w:val="005C42AE"/>
    <w:rsid w:val="005C4CFB"/>
    <w:rsid w:val="005C69EE"/>
    <w:rsid w:val="005C7997"/>
    <w:rsid w:val="005C7E1D"/>
    <w:rsid w:val="005D01E0"/>
    <w:rsid w:val="005D06B6"/>
    <w:rsid w:val="005D2499"/>
    <w:rsid w:val="005D307D"/>
    <w:rsid w:val="005D335A"/>
    <w:rsid w:val="005D3441"/>
    <w:rsid w:val="005D3A68"/>
    <w:rsid w:val="005D3CDD"/>
    <w:rsid w:val="005D41E9"/>
    <w:rsid w:val="005D432A"/>
    <w:rsid w:val="005D4BF4"/>
    <w:rsid w:val="005D5B94"/>
    <w:rsid w:val="005D6615"/>
    <w:rsid w:val="005D6A8D"/>
    <w:rsid w:val="005D6C96"/>
    <w:rsid w:val="005D75D3"/>
    <w:rsid w:val="005E0A1F"/>
    <w:rsid w:val="005E18FB"/>
    <w:rsid w:val="005E1C23"/>
    <w:rsid w:val="005E2862"/>
    <w:rsid w:val="005E2C42"/>
    <w:rsid w:val="005E365E"/>
    <w:rsid w:val="005E4A5C"/>
    <w:rsid w:val="005E4E87"/>
    <w:rsid w:val="005E57B5"/>
    <w:rsid w:val="005E5A42"/>
    <w:rsid w:val="005E5C6A"/>
    <w:rsid w:val="005E5F32"/>
    <w:rsid w:val="005E6831"/>
    <w:rsid w:val="005E6CAC"/>
    <w:rsid w:val="005E72B7"/>
    <w:rsid w:val="005E741A"/>
    <w:rsid w:val="005E7E1D"/>
    <w:rsid w:val="005E7F5A"/>
    <w:rsid w:val="005F01F4"/>
    <w:rsid w:val="005F0262"/>
    <w:rsid w:val="005F07BF"/>
    <w:rsid w:val="005F0F4F"/>
    <w:rsid w:val="005F237B"/>
    <w:rsid w:val="005F2799"/>
    <w:rsid w:val="005F3C7B"/>
    <w:rsid w:val="005F3D47"/>
    <w:rsid w:val="005F4A0B"/>
    <w:rsid w:val="005F54A5"/>
    <w:rsid w:val="005F70C5"/>
    <w:rsid w:val="005F7317"/>
    <w:rsid w:val="005F75BE"/>
    <w:rsid w:val="005F7A12"/>
    <w:rsid w:val="006008D1"/>
    <w:rsid w:val="006009EA"/>
    <w:rsid w:val="00600DE2"/>
    <w:rsid w:val="006015E7"/>
    <w:rsid w:val="0060249A"/>
    <w:rsid w:val="006031A0"/>
    <w:rsid w:val="00603B58"/>
    <w:rsid w:val="006044F4"/>
    <w:rsid w:val="00604CA1"/>
    <w:rsid w:val="0060562D"/>
    <w:rsid w:val="00605CC8"/>
    <w:rsid w:val="00606D85"/>
    <w:rsid w:val="00607447"/>
    <w:rsid w:val="0060746C"/>
    <w:rsid w:val="00607802"/>
    <w:rsid w:val="006079DC"/>
    <w:rsid w:val="0061013E"/>
    <w:rsid w:val="0061178D"/>
    <w:rsid w:val="00611B7B"/>
    <w:rsid w:val="006123D7"/>
    <w:rsid w:val="006124F8"/>
    <w:rsid w:val="00613279"/>
    <w:rsid w:val="006144A4"/>
    <w:rsid w:val="00614FC0"/>
    <w:rsid w:val="00615243"/>
    <w:rsid w:val="00616466"/>
    <w:rsid w:val="00616A32"/>
    <w:rsid w:val="0061784B"/>
    <w:rsid w:val="00620005"/>
    <w:rsid w:val="0062003A"/>
    <w:rsid w:val="00620C2A"/>
    <w:rsid w:val="0062204A"/>
    <w:rsid w:val="0062399C"/>
    <w:rsid w:val="006248C9"/>
    <w:rsid w:val="00624929"/>
    <w:rsid w:val="00624A71"/>
    <w:rsid w:val="00624FDF"/>
    <w:rsid w:val="006253C0"/>
    <w:rsid w:val="00626A36"/>
    <w:rsid w:val="00626D07"/>
    <w:rsid w:val="006276D8"/>
    <w:rsid w:val="006308FB"/>
    <w:rsid w:val="006309CE"/>
    <w:rsid w:val="00630C6C"/>
    <w:rsid w:val="00630CC9"/>
    <w:rsid w:val="006310BE"/>
    <w:rsid w:val="00631C76"/>
    <w:rsid w:val="00631E9D"/>
    <w:rsid w:val="006325A2"/>
    <w:rsid w:val="0063296A"/>
    <w:rsid w:val="00632B30"/>
    <w:rsid w:val="00632FC1"/>
    <w:rsid w:val="006333D4"/>
    <w:rsid w:val="00633A04"/>
    <w:rsid w:val="0063410C"/>
    <w:rsid w:val="0063410D"/>
    <w:rsid w:val="006341A7"/>
    <w:rsid w:val="006346C8"/>
    <w:rsid w:val="00634B67"/>
    <w:rsid w:val="00634EA8"/>
    <w:rsid w:val="00635A61"/>
    <w:rsid w:val="0063617E"/>
    <w:rsid w:val="00637F1A"/>
    <w:rsid w:val="00637F44"/>
    <w:rsid w:val="00640ECF"/>
    <w:rsid w:val="0064194D"/>
    <w:rsid w:val="00641E1B"/>
    <w:rsid w:val="00642379"/>
    <w:rsid w:val="00642A46"/>
    <w:rsid w:val="00643013"/>
    <w:rsid w:val="006437BE"/>
    <w:rsid w:val="00644115"/>
    <w:rsid w:val="00644EF4"/>
    <w:rsid w:val="006454EE"/>
    <w:rsid w:val="00645FED"/>
    <w:rsid w:val="00646320"/>
    <w:rsid w:val="00646471"/>
    <w:rsid w:val="00646767"/>
    <w:rsid w:val="00646B40"/>
    <w:rsid w:val="00646B5F"/>
    <w:rsid w:val="0064751E"/>
    <w:rsid w:val="00650373"/>
    <w:rsid w:val="0065075B"/>
    <w:rsid w:val="00651246"/>
    <w:rsid w:val="00651E8C"/>
    <w:rsid w:val="006520BD"/>
    <w:rsid w:val="00652581"/>
    <w:rsid w:val="0065293A"/>
    <w:rsid w:val="00652FCB"/>
    <w:rsid w:val="00655622"/>
    <w:rsid w:val="00655AE9"/>
    <w:rsid w:val="00655E90"/>
    <w:rsid w:val="00655EE8"/>
    <w:rsid w:val="0065609E"/>
    <w:rsid w:val="0065675B"/>
    <w:rsid w:val="00656DB5"/>
    <w:rsid w:val="0065751F"/>
    <w:rsid w:val="006612C4"/>
    <w:rsid w:val="00661BCD"/>
    <w:rsid w:val="00662357"/>
    <w:rsid w:val="00662468"/>
    <w:rsid w:val="0066257F"/>
    <w:rsid w:val="00662838"/>
    <w:rsid w:val="00662E93"/>
    <w:rsid w:val="00662F7B"/>
    <w:rsid w:val="00663301"/>
    <w:rsid w:val="00663483"/>
    <w:rsid w:val="00663938"/>
    <w:rsid w:val="00664028"/>
    <w:rsid w:val="00664252"/>
    <w:rsid w:val="0066475F"/>
    <w:rsid w:val="00664E6F"/>
    <w:rsid w:val="00665EE5"/>
    <w:rsid w:val="00666369"/>
    <w:rsid w:val="006666E8"/>
    <w:rsid w:val="0066716A"/>
    <w:rsid w:val="00667725"/>
    <w:rsid w:val="00670E6A"/>
    <w:rsid w:val="00670E7E"/>
    <w:rsid w:val="00671932"/>
    <w:rsid w:val="006726CC"/>
    <w:rsid w:val="00672FD3"/>
    <w:rsid w:val="00673393"/>
    <w:rsid w:val="00674845"/>
    <w:rsid w:val="00674BD0"/>
    <w:rsid w:val="006756E3"/>
    <w:rsid w:val="006757AE"/>
    <w:rsid w:val="00675A8A"/>
    <w:rsid w:val="00675FA1"/>
    <w:rsid w:val="00676329"/>
    <w:rsid w:val="00676ABD"/>
    <w:rsid w:val="006807DF"/>
    <w:rsid w:val="00680FBF"/>
    <w:rsid w:val="006813D0"/>
    <w:rsid w:val="0068183D"/>
    <w:rsid w:val="006825B1"/>
    <w:rsid w:val="0068266A"/>
    <w:rsid w:val="00682964"/>
    <w:rsid w:val="00682BF1"/>
    <w:rsid w:val="00683354"/>
    <w:rsid w:val="00683478"/>
    <w:rsid w:val="0068442C"/>
    <w:rsid w:val="00684850"/>
    <w:rsid w:val="00685C28"/>
    <w:rsid w:val="00685D1E"/>
    <w:rsid w:val="006869BD"/>
    <w:rsid w:val="006870EC"/>
    <w:rsid w:val="0068750A"/>
    <w:rsid w:val="0068765D"/>
    <w:rsid w:val="0068797F"/>
    <w:rsid w:val="006879CD"/>
    <w:rsid w:val="00687C10"/>
    <w:rsid w:val="006902BD"/>
    <w:rsid w:val="00690323"/>
    <w:rsid w:val="00690B03"/>
    <w:rsid w:val="00691400"/>
    <w:rsid w:val="0069192F"/>
    <w:rsid w:val="00691C5A"/>
    <w:rsid w:val="006922D1"/>
    <w:rsid w:val="00692EE7"/>
    <w:rsid w:val="00692EEC"/>
    <w:rsid w:val="00693406"/>
    <w:rsid w:val="00693989"/>
    <w:rsid w:val="0069416D"/>
    <w:rsid w:val="00694484"/>
    <w:rsid w:val="0069451C"/>
    <w:rsid w:val="006974E2"/>
    <w:rsid w:val="00697688"/>
    <w:rsid w:val="006A11B1"/>
    <w:rsid w:val="006A19E9"/>
    <w:rsid w:val="006A28E1"/>
    <w:rsid w:val="006A2A5F"/>
    <w:rsid w:val="006A3185"/>
    <w:rsid w:val="006A342B"/>
    <w:rsid w:val="006A3542"/>
    <w:rsid w:val="006A3567"/>
    <w:rsid w:val="006A36C5"/>
    <w:rsid w:val="006A477C"/>
    <w:rsid w:val="006A51AE"/>
    <w:rsid w:val="006A5FA4"/>
    <w:rsid w:val="006A6C68"/>
    <w:rsid w:val="006A7308"/>
    <w:rsid w:val="006A7CCB"/>
    <w:rsid w:val="006B056B"/>
    <w:rsid w:val="006B0750"/>
    <w:rsid w:val="006B189C"/>
    <w:rsid w:val="006B244A"/>
    <w:rsid w:val="006B24C6"/>
    <w:rsid w:val="006B3934"/>
    <w:rsid w:val="006B3CAD"/>
    <w:rsid w:val="006B4572"/>
    <w:rsid w:val="006B4D3F"/>
    <w:rsid w:val="006B53FB"/>
    <w:rsid w:val="006B590C"/>
    <w:rsid w:val="006B6048"/>
    <w:rsid w:val="006B64E2"/>
    <w:rsid w:val="006B661C"/>
    <w:rsid w:val="006B6D1E"/>
    <w:rsid w:val="006B7B48"/>
    <w:rsid w:val="006B7F15"/>
    <w:rsid w:val="006C0523"/>
    <w:rsid w:val="006C1071"/>
    <w:rsid w:val="006C1358"/>
    <w:rsid w:val="006C165C"/>
    <w:rsid w:val="006C1BB6"/>
    <w:rsid w:val="006C2499"/>
    <w:rsid w:val="006C2621"/>
    <w:rsid w:val="006C2F25"/>
    <w:rsid w:val="006C3046"/>
    <w:rsid w:val="006C39F2"/>
    <w:rsid w:val="006C3E45"/>
    <w:rsid w:val="006C5388"/>
    <w:rsid w:val="006C5421"/>
    <w:rsid w:val="006C5654"/>
    <w:rsid w:val="006C5B92"/>
    <w:rsid w:val="006C6438"/>
    <w:rsid w:val="006C7081"/>
    <w:rsid w:val="006D00E1"/>
    <w:rsid w:val="006D0996"/>
    <w:rsid w:val="006D0B5B"/>
    <w:rsid w:val="006D17EF"/>
    <w:rsid w:val="006D1C5F"/>
    <w:rsid w:val="006D1CC1"/>
    <w:rsid w:val="006D36F5"/>
    <w:rsid w:val="006D3C19"/>
    <w:rsid w:val="006D55A0"/>
    <w:rsid w:val="006D57D1"/>
    <w:rsid w:val="006D5C1D"/>
    <w:rsid w:val="006D65B5"/>
    <w:rsid w:val="006D68C3"/>
    <w:rsid w:val="006D69B3"/>
    <w:rsid w:val="006D6A02"/>
    <w:rsid w:val="006D6F0A"/>
    <w:rsid w:val="006D71CD"/>
    <w:rsid w:val="006D7A00"/>
    <w:rsid w:val="006D7BBB"/>
    <w:rsid w:val="006E00EA"/>
    <w:rsid w:val="006E0CED"/>
    <w:rsid w:val="006E190C"/>
    <w:rsid w:val="006E2290"/>
    <w:rsid w:val="006E248D"/>
    <w:rsid w:val="006E2537"/>
    <w:rsid w:val="006E2B56"/>
    <w:rsid w:val="006E2BCB"/>
    <w:rsid w:val="006E2D9F"/>
    <w:rsid w:val="006E31E2"/>
    <w:rsid w:val="006E343F"/>
    <w:rsid w:val="006E37FE"/>
    <w:rsid w:val="006E3962"/>
    <w:rsid w:val="006E3C4B"/>
    <w:rsid w:val="006E60D7"/>
    <w:rsid w:val="006E6944"/>
    <w:rsid w:val="006E6EF6"/>
    <w:rsid w:val="006E78D4"/>
    <w:rsid w:val="006E7AF0"/>
    <w:rsid w:val="006F0045"/>
    <w:rsid w:val="006F0C56"/>
    <w:rsid w:val="006F10CF"/>
    <w:rsid w:val="006F19B9"/>
    <w:rsid w:val="006F1CE2"/>
    <w:rsid w:val="006F1E7D"/>
    <w:rsid w:val="006F353F"/>
    <w:rsid w:val="006F4510"/>
    <w:rsid w:val="006F46B5"/>
    <w:rsid w:val="006F4744"/>
    <w:rsid w:val="006F4B15"/>
    <w:rsid w:val="006F57DF"/>
    <w:rsid w:val="006F66F7"/>
    <w:rsid w:val="006F6712"/>
    <w:rsid w:val="006F6ACE"/>
    <w:rsid w:val="006F7054"/>
    <w:rsid w:val="006F7906"/>
    <w:rsid w:val="006F7F83"/>
    <w:rsid w:val="007003E2"/>
    <w:rsid w:val="00701743"/>
    <w:rsid w:val="00701E8A"/>
    <w:rsid w:val="0070230C"/>
    <w:rsid w:val="00702712"/>
    <w:rsid w:val="00702E2C"/>
    <w:rsid w:val="00703CA9"/>
    <w:rsid w:val="00704296"/>
    <w:rsid w:val="0070501E"/>
    <w:rsid w:val="00705AEB"/>
    <w:rsid w:val="00705FED"/>
    <w:rsid w:val="0070676C"/>
    <w:rsid w:val="00706B3D"/>
    <w:rsid w:val="0070759B"/>
    <w:rsid w:val="007107E6"/>
    <w:rsid w:val="0071189B"/>
    <w:rsid w:val="007132E9"/>
    <w:rsid w:val="00713465"/>
    <w:rsid w:val="007142DE"/>
    <w:rsid w:val="00714BE3"/>
    <w:rsid w:val="00715461"/>
    <w:rsid w:val="0071600C"/>
    <w:rsid w:val="0071640D"/>
    <w:rsid w:val="007167DA"/>
    <w:rsid w:val="00716B7E"/>
    <w:rsid w:val="00716E7F"/>
    <w:rsid w:val="00717CE8"/>
    <w:rsid w:val="00720A76"/>
    <w:rsid w:val="00720DD4"/>
    <w:rsid w:val="00720E7C"/>
    <w:rsid w:val="00721A00"/>
    <w:rsid w:val="00721F03"/>
    <w:rsid w:val="00722094"/>
    <w:rsid w:val="007227D2"/>
    <w:rsid w:val="00723622"/>
    <w:rsid w:val="007236E2"/>
    <w:rsid w:val="00724B16"/>
    <w:rsid w:val="007254F6"/>
    <w:rsid w:val="0072569D"/>
    <w:rsid w:val="00725932"/>
    <w:rsid w:val="007272FA"/>
    <w:rsid w:val="00727E63"/>
    <w:rsid w:val="00730ACC"/>
    <w:rsid w:val="00730E6C"/>
    <w:rsid w:val="007310C8"/>
    <w:rsid w:val="007312A5"/>
    <w:rsid w:val="007312AA"/>
    <w:rsid w:val="00732DA3"/>
    <w:rsid w:val="00733193"/>
    <w:rsid w:val="00734EF1"/>
    <w:rsid w:val="00734F32"/>
    <w:rsid w:val="00735668"/>
    <w:rsid w:val="007361C9"/>
    <w:rsid w:val="00736674"/>
    <w:rsid w:val="00736951"/>
    <w:rsid w:val="00736C68"/>
    <w:rsid w:val="00736FA8"/>
    <w:rsid w:val="00737B19"/>
    <w:rsid w:val="00737E94"/>
    <w:rsid w:val="00740B67"/>
    <w:rsid w:val="0074160B"/>
    <w:rsid w:val="00741B67"/>
    <w:rsid w:val="007423E5"/>
    <w:rsid w:val="00743518"/>
    <w:rsid w:val="007441B6"/>
    <w:rsid w:val="0074446F"/>
    <w:rsid w:val="00744ABD"/>
    <w:rsid w:val="007453C8"/>
    <w:rsid w:val="00745610"/>
    <w:rsid w:val="00745782"/>
    <w:rsid w:val="0074578A"/>
    <w:rsid w:val="007459BD"/>
    <w:rsid w:val="007459C1"/>
    <w:rsid w:val="00745C0C"/>
    <w:rsid w:val="007461E5"/>
    <w:rsid w:val="00746914"/>
    <w:rsid w:val="007471E4"/>
    <w:rsid w:val="00747457"/>
    <w:rsid w:val="007478B3"/>
    <w:rsid w:val="00750101"/>
    <w:rsid w:val="00751932"/>
    <w:rsid w:val="0075249D"/>
    <w:rsid w:val="0075311C"/>
    <w:rsid w:val="007537B9"/>
    <w:rsid w:val="00753BE4"/>
    <w:rsid w:val="007541C9"/>
    <w:rsid w:val="007544CE"/>
    <w:rsid w:val="00755752"/>
    <w:rsid w:val="00756C3F"/>
    <w:rsid w:val="00761921"/>
    <w:rsid w:val="00761B9C"/>
    <w:rsid w:val="0076220F"/>
    <w:rsid w:val="0076231F"/>
    <w:rsid w:val="00762BB0"/>
    <w:rsid w:val="00762BFD"/>
    <w:rsid w:val="00763130"/>
    <w:rsid w:val="00763F7E"/>
    <w:rsid w:val="00764004"/>
    <w:rsid w:val="0076578C"/>
    <w:rsid w:val="00765A5C"/>
    <w:rsid w:val="00765F6B"/>
    <w:rsid w:val="007672F7"/>
    <w:rsid w:val="00767AE1"/>
    <w:rsid w:val="00767D51"/>
    <w:rsid w:val="00770222"/>
    <w:rsid w:val="0077045C"/>
    <w:rsid w:val="00772AA9"/>
    <w:rsid w:val="0077430A"/>
    <w:rsid w:val="0077512E"/>
    <w:rsid w:val="007759E7"/>
    <w:rsid w:val="007774CC"/>
    <w:rsid w:val="00777656"/>
    <w:rsid w:val="00780558"/>
    <w:rsid w:val="007809CE"/>
    <w:rsid w:val="007811ED"/>
    <w:rsid w:val="0078191B"/>
    <w:rsid w:val="00781FE1"/>
    <w:rsid w:val="0078238E"/>
    <w:rsid w:val="007824D2"/>
    <w:rsid w:val="00782EE2"/>
    <w:rsid w:val="00783254"/>
    <w:rsid w:val="00783404"/>
    <w:rsid w:val="007837B8"/>
    <w:rsid w:val="007838F8"/>
    <w:rsid w:val="00783BCC"/>
    <w:rsid w:val="00784721"/>
    <w:rsid w:val="0078479F"/>
    <w:rsid w:val="00784E0E"/>
    <w:rsid w:val="00785D3D"/>
    <w:rsid w:val="0078605C"/>
    <w:rsid w:val="007861FE"/>
    <w:rsid w:val="00786565"/>
    <w:rsid w:val="00786990"/>
    <w:rsid w:val="00786A2C"/>
    <w:rsid w:val="007876F1"/>
    <w:rsid w:val="00787A45"/>
    <w:rsid w:val="00787A78"/>
    <w:rsid w:val="00787ADA"/>
    <w:rsid w:val="00787DD7"/>
    <w:rsid w:val="00790473"/>
    <w:rsid w:val="00791B05"/>
    <w:rsid w:val="00791E06"/>
    <w:rsid w:val="00792046"/>
    <w:rsid w:val="00792445"/>
    <w:rsid w:val="00792B42"/>
    <w:rsid w:val="00792DC2"/>
    <w:rsid w:val="00792E40"/>
    <w:rsid w:val="007931DD"/>
    <w:rsid w:val="0079329D"/>
    <w:rsid w:val="0079363E"/>
    <w:rsid w:val="00793BD7"/>
    <w:rsid w:val="00793F0E"/>
    <w:rsid w:val="00794263"/>
    <w:rsid w:val="007945CC"/>
    <w:rsid w:val="00794FD5"/>
    <w:rsid w:val="007959E3"/>
    <w:rsid w:val="00795A42"/>
    <w:rsid w:val="00795C11"/>
    <w:rsid w:val="0079628D"/>
    <w:rsid w:val="007977FC"/>
    <w:rsid w:val="007A099C"/>
    <w:rsid w:val="007A0FA7"/>
    <w:rsid w:val="007A15BC"/>
    <w:rsid w:val="007A276C"/>
    <w:rsid w:val="007A311A"/>
    <w:rsid w:val="007A3F0A"/>
    <w:rsid w:val="007A4635"/>
    <w:rsid w:val="007A4900"/>
    <w:rsid w:val="007A4B80"/>
    <w:rsid w:val="007A5358"/>
    <w:rsid w:val="007A6E09"/>
    <w:rsid w:val="007A7168"/>
    <w:rsid w:val="007B080E"/>
    <w:rsid w:val="007B18F0"/>
    <w:rsid w:val="007B18F4"/>
    <w:rsid w:val="007B20BD"/>
    <w:rsid w:val="007B2835"/>
    <w:rsid w:val="007B2AC0"/>
    <w:rsid w:val="007B32DB"/>
    <w:rsid w:val="007B3C3F"/>
    <w:rsid w:val="007B4185"/>
    <w:rsid w:val="007B4226"/>
    <w:rsid w:val="007B4979"/>
    <w:rsid w:val="007B58E3"/>
    <w:rsid w:val="007B61DA"/>
    <w:rsid w:val="007B61FF"/>
    <w:rsid w:val="007B6A29"/>
    <w:rsid w:val="007B71FC"/>
    <w:rsid w:val="007B7755"/>
    <w:rsid w:val="007B78D0"/>
    <w:rsid w:val="007C18E7"/>
    <w:rsid w:val="007C18F0"/>
    <w:rsid w:val="007C1B52"/>
    <w:rsid w:val="007C1C07"/>
    <w:rsid w:val="007C1C0B"/>
    <w:rsid w:val="007C2365"/>
    <w:rsid w:val="007C2E5E"/>
    <w:rsid w:val="007C303D"/>
    <w:rsid w:val="007C362E"/>
    <w:rsid w:val="007C3633"/>
    <w:rsid w:val="007C3A3C"/>
    <w:rsid w:val="007C4A4B"/>
    <w:rsid w:val="007C55D2"/>
    <w:rsid w:val="007C59B2"/>
    <w:rsid w:val="007C59C5"/>
    <w:rsid w:val="007C5E8E"/>
    <w:rsid w:val="007C600A"/>
    <w:rsid w:val="007C6641"/>
    <w:rsid w:val="007C7277"/>
    <w:rsid w:val="007C77FC"/>
    <w:rsid w:val="007D00D4"/>
    <w:rsid w:val="007D01C0"/>
    <w:rsid w:val="007D115D"/>
    <w:rsid w:val="007D1279"/>
    <w:rsid w:val="007D12FF"/>
    <w:rsid w:val="007D16C1"/>
    <w:rsid w:val="007D2225"/>
    <w:rsid w:val="007D2361"/>
    <w:rsid w:val="007D254E"/>
    <w:rsid w:val="007D2A76"/>
    <w:rsid w:val="007D4100"/>
    <w:rsid w:val="007D4AAF"/>
    <w:rsid w:val="007D4ECB"/>
    <w:rsid w:val="007D54CF"/>
    <w:rsid w:val="007D5A92"/>
    <w:rsid w:val="007D5B53"/>
    <w:rsid w:val="007D6827"/>
    <w:rsid w:val="007D6D32"/>
    <w:rsid w:val="007D7640"/>
    <w:rsid w:val="007D7729"/>
    <w:rsid w:val="007E0664"/>
    <w:rsid w:val="007E0A8C"/>
    <w:rsid w:val="007E0F15"/>
    <w:rsid w:val="007E1DE7"/>
    <w:rsid w:val="007E2988"/>
    <w:rsid w:val="007E2F55"/>
    <w:rsid w:val="007E32C1"/>
    <w:rsid w:val="007E383A"/>
    <w:rsid w:val="007E4D29"/>
    <w:rsid w:val="007E560B"/>
    <w:rsid w:val="007E6845"/>
    <w:rsid w:val="007E6EE6"/>
    <w:rsid w:val="007E740A"/>
    <w:rsid w:val="007F0AEA"/>
    <w:rsid w:val="007F0CF7"/>
    <w:rsid w:val="007F0D62"/>
    <w:rsid w:val="007F1015"/>
    <w:rsid w:val="007F1122"/>
    <w:rsid w:val="007F3366"/>
    <w:rsid w:val="007F3AAA"/>
    <w:rsid w:val="007F3D0C"/>
    <w:rsid w:val="007F43B0"/>
    <w:rsid w:val="007F45D3"/>
    <w:rsid w:val="007F4716"/>
    <w:rsid w:val="007F484C"/>
    <w:rsid w:val="007F4B41"/>
    <w:rsid w:val="007F609B"/>
    <w:rsid w:val="007F7AD0"/>
    <w:rsid w:val="007F7F5E"/>
    <w:rsid w:val="008000AC"/>
    <w:rsid w:val="00800647"/>
    <w:rsid w:val="00800AE5"/>
    <w:rsid w:val="00800DF3"/>
    <w:rsid w:val="0080109E"/>
    <w:rsid w:val="00801517"/>
    <w:rsid w:val="0080216F"/>
    <w:rsid w:val="00802C7A"/>
    <w:rsid w:val="00802D80"/>
    <w:rsid w:val="00803636"/>
    <w:rsid w:val="00803ACF"/>
    <w:rsid w:val="00804B86"/>
    <w:rsid w:val="00805A4B"/>
    <w:rsid w:val="00805AAB"/>
    <w:rsid w:val="00805B62"/>
    <w:rsid w:val="00806CA4"/>
    <w:rsid w:val="00807B82"/>
    <w:rsid w:val="00807D32"/>
    <w:rsid w:val="008101D6"/>
    <w:rsid w:val="008104C0"/>
    <w:rsid w:val="0081125E"/>
    <w:rsid w:val="00811AB8"/>
    <w:rsid w:val="0081342C"/>
    <w:rsid w:val="00813437"/>
    <w:rsid w:val="008135D3"/>
    <w:rsid w:val="008138E7"/>
    <w:rsid w:val="00813F84"/>
    <w:rsid w:val="008145CC"/>
    <w:rsid w:val="00814D78"/>
    <w:rsid w:val="008150DD"/>
    <w:rsid w:val="00815589"/>
    <w:rsid w:val="00815A35"/>
    <w:rsid w:val="00815B0E"/>
    <w:rsid w:val="00815D06"/>
    <w:rsid w:val="00816D72"/>
    <w:rsid w:val="0081717E"/>
    <w:rsid w:val="00817765"/>
    <w:rsid w:val="00820468"/>
    <w:rsid w:val="008205F3"/>
    <w:rsid w:val="00820E84"/>
    <w:rsid w:val="008216A8"/>
    <w:rsid w:val="00821B9E"/>
    <w:rsid w:val="0082208D"/>
    <w:rsid w:val="008232CE"/>
    <w:rsid w:val="008232FA"/>
    <w:rsid w:val="008237EE"/>
    <w:rsid w:val="008242FF"/>
    <w:rsid w:val="00824910"/>
    <w:rsid w:val="00824D93"/>
    <w:rsid w:val="00825312"/>
    <w:rsid w:val="0082623D"/>
    <w:rsid w:val="00826B15"/>
    <w:rsid w:val="00827ACF"/>
    <w:rsid w:val="00827DA4"/>
    <w:rsid w:val="0083071B"/>
    <w:rsid w:val="00831354"/>
    <w:rsid w:val="008328F2"/>
    <w:rsid w:val="00832E86"/>
    <w:rsid w:val="00832F0D"/>
    <w:rsid w:val="0083424C"/>
    <w:rsid w:val="00834448"/>
    <w:rsid w:val="00834C29"/>
    <w:rsid w:val="00835694"/>
    <w:rsid w:val="00835F9D"/>
    <w:rsid w:val="0083601A"/>
    <w:rsid w:val="0083612D"/>
    <w:rsid w:val="00836205"/>
    <w:rsid w:val="008367EA"/>
    <w:rsid w:val="00836E0D"/>
    <w:rsid w:val="00837492"/>
    <w:rsid w:val="008378A1"/>
    <w:rsid w:val="00837A60"/>
    <w:rsid w:val="008405B4"/>
    <w:rsid w:val="00840944"/>
    <w:rsid w:val="00840C50"/>
    <w:rsid w:val="00841721"/>
    <w:rsid w:val="008421BF"/>
    <w:rsid w:val="0084237A"/>
    <w:rsid w:val="00842EDF"/>
    <w:rsid w:val="008430A7"/>
    <w:rsid w:val="00843DDC"/>
    <w:rsid w:val="008442B5"/>
    <w:rsid w:val="008444DC"/>
    <w:rsid w:val="00844B88"/>
    <w:rsid w:val="00844F65"/>
    <w:rsid w:val="00846AC7"/>
    <w:rsid w:val="00847A06"/>
    <w:rsid w:val="00847AD4"/>
    <w:rsid w:val="0085000C"/>
    <w:rsid w:val="008503DB"/>
    <w:rsid w:val="0085078E"/>
    <w:rsid w:val="00850993"/>
    <w:rsid w:val="00850D9E"/>
    <w:rsid w:val="00850E08"/>
    <w:rsid w:val="00851B3A"/>
    <w:rsid w:val="00851B3D"/>
    <w:rsid w:val="00851F0E"/>
    <w:rsid w:val="00851F18"/>
    <w:rsid w:val="00852A97"/>
    <w:rsid w:val="00853B5C"/>
    <w:rsid w:val="00853FBA"/>
    <w:rsid w:val="00854016"/>
    <w:rsid w:val="00854287"/>
    <w:rsid w:val="00854786"/>
    <w:rsid w:val="00854BBE"/>
    <w:rsid w:val="00854BF6"/>
    <w:rsid w:val="00854C73"/>
    <w:rsid w:val="00855F55"/>
    <w:rsid w:val="00855FB2"/>
    <w:rsid w:val="008560A9"/>
    <w:rsid w:val="008563C9"/>
    <w:rsid w:val="0085651C"/>
    <w:rsid w:val="008572CD"/>
    <w:rsid w:val="00857773"/>
    <w:rsid w:val="00857876"/>
    <w:rsid w:val="008578AB"/>
    <w:rsid w:val="00860F86"/>
    <w:rsid w:val="00861143"/>
    <w:rsid w:val="008611C9"/>
    <w:rsid w:val="00861C52"/>
    <w:rsid w:val="00862019"/>
    <w:rsid w:val="0086237B"/>
    <w:rsid w:val="00862F51"/>
    <w:rsid w:val="00862FC0"/>
    <w:rsid w:val="00863161"/>
    <w:rsid w:val="00863B1D"/>
    <w:rsid w:val="00864F53"/>
    <w:rsid w:val="00864FB6"/>
    <w:rsid w:val="00865610"/>
    <w:rsid w:val="00865846"/>
    <w:rsid w:val="00865A91"/>
    <w:rsid w:val="00866662"/>
    <w:rsid w:val="00866748"/>
    <w:rsid w:val="00866761"/>
    <w:rsid w:val="00866F4C"/>
    <w:rsid w:val="008675EE"/>
    <w:rsid w:val="008703F7"/>
    <w:rsid w:val="0087056E"/>
    <w:rsid w:val="00870E1A"/>
    <w:rsid w:val="00872777"/>
    <w:rsid w:val="00872959"/>
    <w:rsid w:val="008729A8"/>
    <w:rsid w:val="0087340C"/>
    <w:rsid w:val="0087388D"/>
    <w:rsid w:val="008738BC"/>
    <w:rsid w:val="008743F6"/>
    <w:rsid w:val="00874E04"/>
    <w:rsid w:val="00875313"/>
    <w:rsid w:val="00875586"/>
    <w:rsid w:val="00875806"/>
    <w:rsid w:val="00875DC1"/>
    <w:rsid w:val="0087775B"/>
    <w:rsid w:val="00877C71"/>
    <w:rsid w:val="00880D80"/>
    <w:rsid w:val="00880E20"/>
    <w:rsid w:val="00880FE8"/>
    <w:rsid w:val="008813F4"/>
    <w:rsid w:val="00881418"/>
    <w:rsid w:val="00881C2E"/>
    <w:rsid w:val="00881F94"/>
    <w:rsid w:val="00882215"/>
    <w:rsid w:val="008824DD"/>
    <w:rsid w:val="00882C29"/>
    <w:rsid w:val="00882FE2"/>
    <w:rsid w:val="00883A0D"/>
    <w:rsid w:val="00883D42"/>
    <w:rsid w:val="0088438F"/>
    <w:rsid w:val="00884B04"/>
    <w:rsid w:val="008878E6"/>
    <w:rsid w:val="0088791D"/>
    <w:rsid w:val="00887A79"/>
    <w:rsid w:val="00887AC8"/>
    <w:rsid w:val="008903DD"/>
    <w:rsid w:val="008903EB"/>
    <w:rsid w:val="00890FED"/>
    <w:rsid w:val="00891069"/>
    <w:rsid w:val="0089155A"/>
    <w:rsid w:val="00891882"/>
    <w:rsid w:val="008919AE"/>
    <w:rsid w:val="008920C1"/>
    <w:rsid w:val="008922B4"/>
    <w:rsid w:val="0089310A"/>
    <w:rsid w:val="008935F0"/>
    <w:rsid w:val="00893E47"/>
    <w:rsid w:val="0089463B"/>
    <w:rsid w:val="008948D2"/>
    <w:rsid w:val="00894A0B"/>
    <w:rsid w:val="00894F69"/>
    <w:rsid w:val="00895B68"/>
    <w:rsid w:val="00896157"/>
    <w:rsid w:val="00896389"/>
    <w:rsid w:val="00896BD2"/>
    <w:rsid w:val="008974E8"/>
    <w:rsid w:val="00897FDB"/>
    <w:rsid w:val="008A014C"/>
    <w:rsid w:val="008A10EC"/>
    <w:rsid w:val="008A193B"/>
    <w:rsid w:val="008A1972"/>
    <w:rsid w:val="008A1EF2"/>
    <w:rsid w:val="008A2481"/>
    <w:rsid w:val="008A2B74"/>
    <w:rsid w:val="008A2DAB"/>
    <w:rsid w:val="008A3B29"/>
    <w:rsid w:val="008A4266"/>
    <w:rsid w:val="008A5AD3"/>
    <w:rsid w:val="008A5EBE"/>
    <w:rsid w:val="008A750B"/>
    <w:rsid w:val="008A7566"/>
    <w:rsid w:val="008A757E"/>
    <w:rsid w:val="008A7E7B"/>
    <w:rsid w:val="008B10CB"/>
    <w:rsid w:val="008B11B5"/>
    <w:rsid w:val="008B126D"/>
    <w:rsid w:val="008B1F84"/>
    <w:rsid w:val="008B1FEB"/>
    <w:rsid w:val="008B2269"/>
    <w:rsid w:val="008B2A1B"/>
    <w:rsid w:val="008B2D7C"/>
    <w:rsid w:val="008B2EB6"/>
    <w:rsid w:val="008B36A4"/>
    <w:rsid w:val="008B419F"/>
    <w:rsid w:val="008B56F0"/>
    <w:rsid w:val="008B5A0B"/>
    <w:rsid w:val="008B5DF8"/>
    <w:rsid w:val="008B63A4"/>
    <w:rsid w:val="008B6C09"/>
    <w:rsid w:val="008B70BE"/>
    <w:rsid w:val="008B733C"/>
    <w:rsid w:val="008C0CFC"/>
    <w:rsid w:val="008C167D"/>
    <w:rsid w:val="008C1ABA"/>
    <w:rsid w:val="008C2230"/>
    <w:rsid w:val="008C2604"/>
    <w:rsid w:val="008C294A"/>
    <w:rsid w:val="008C2ADA"/>
    <w:rsid w:val="008C357A"/>
    <w:rsid w:val="008C38FF"/>
    <w:rsid w:val="008C3AAA"/>
    <w:rsid w:val="008C4B9C"/>
    <w:rsid w:val="008C54B1"/>
    <w:rsid w:val="008C5E7A"/>
    <w:rsid w:val="008C5FDC"/>
    <w:rsid w:val="008C6645"/>
    <w:rsid w:val="008C67C5"/>
    <w:rsid w:val="008D02A6"/>
    <w:rsid w:val="008D0BDB"/>
    <w:rsid w:val="008D12B0"/>
    <w:rsid w:val="008D146C"/>
    <w:rsid w:val="008D1474"/>
    <w:rsid w:val="008D16F0"/>
    <w:rsid w:val="008D1A38"/>
    <w:rsid w:val="008D2863"/>
    <w:rsid w:val="008D3282"/>
    <w:rsid w:val="008D3ED3"/>
    <w:rsid w:val="008D3F26"/>
    <w:rsid w:val="008D528D"/>
    <w:rsid w:val="008D57E1"/>
    <w:rsid w:val="008D5B93"/>
    <w:rsid w:val="008D5EA7"/>
    <w:rsid w:val="008D60BA"/>
    <w:rsid w:val="008D6219"/>
    <w:rsid w:val="008D6BD4"/>
    <w:rsid w:val="008E05E5"/>
    <w:rsid w:val="008E0C6C"/>
    <w:rsid w:val="008E0DC6"/>
    <w:rsid w:val="008E0FBB"/>
    <w:rsid w:val="008E10B4"/>
    <w:rsid w:val="008E1888"/>
    <w:rsid w:val="008E19C9"/>
    <w:rsid w:val="008E223E"/>
    <w:rsid w:val="008E3410"/>
    <w:rsid w:val="008E3556"/>
    <w:rsid w:val="008E39C0"/>
    <w:rsid w:val="008E3C7B"/>
    <w:rsid w:val="008E4367"/>
    <w:rsid w:val="008E46BF"/>
    <w:rsid w:val="008E49F0"/>
    <w:rsid w:val="008E51A0"/>
    <w:rsid w:val="008E5A30"/>
    <w:rsid w:val="008E5A50"/>
    <w:rsid w:val="008E5F8A"/>
    <w:rsid w:val="008E6387"/>
    <w:rsid w:val="008E68EB"/>
    <w:rsid w:val="008E73CE"/>
    <w:rsid w:val="008F0011"/>
    <w:rsid w:val="008F10EC"/>
    <w:rsid w:val="008F116D"/>
    <w:rsid w:val="008F138C"/>
    <w:rsid w:val="008F1E81"/>
    <w:rsid w:val="008F29AE"/>
    <w:rsid w:val="008F29ED"/>
    <w:rsid w:val="008F3351"/>
    <w:rsid w:val="008F363E"/>
    <w:rsid w:val="008F3678"/>
    <w:rsid w:val="008F4160"/>
    <w:rsid w:val="008F42E8"/>
    <w:rsid w:val="008F4531"/>
    <w:rsid w:val="008F4534"/>
    <w:rsid w:val="008F4F35"/>
    <w:rsid w:val="008F521D"/>
    <w:rsid w:val="008F535A"/>
    <w:rsid w:val="008F5658"/>
    <w:rsid w:val="008F5A39"/>
    <w:rsid w:val="008F5D72"/>
    <w:rsid w:val="008F6CA7"/>
    <w:rsid w:val="008F7025"/>
    <w:rsid w:val="00900607"/>
    <w:rsid w:val="009010C2"/>
    <w:rsid w:val="00903057"/>
    <w:rsid w:val="0090548A"/>
    <w:rsid w:val="00905598"/>
    <w:rsid w:val="00905D0A"/>
    <w:rsid w:val="00906450"/>
    <w:rsid w:val="00906B47"/>
    <w:rsid w:val="009104DD"/>
    <w:rsid w:val="009109F9"/>
    <w:rsid w:val="009117C9"/>
    <w:rsid w:val="00912260"/>
    <w:rsid w:val="0091239E"/>
    <w:rsid w:val="00912E83"/>
    <w:rsid w:val="00912FDF"/>
    <w:rsid w:val="0091349A"/>
    <w:rsid w:val="00914187"/>
    <w:rsid w:val="00914246"/>
    <w:rsid w:val="009149D8"/>
    <w:rsid w:val="00914C64"/>
    <w:rsid w:val="009158B5"/>
    <w:rsid w:val="00915F5A"/>
    <w:rsid w:val="00916181"/>
    <w:rsid w:val="009177CD"/>
    <w:rsid w:val="00917F0A"/>
    <w:rsid w:val="009200E1"/>
    <w:rsid w:val="0092054E"/>
    <w:rsid w:val="0092072D"/>
    <w:rsid w:val="00920810"/>
    <w:rsid w:val="00921ED7"/>
    <w:rsid w:val="009221B2"/>
    <w:rsid w:val="009225EC"/>
    <w:rsid w:val="00923976"/>
    <w:rsid w:val="00924246"/>
    <w:rsid w:val="00924A40"/>
    <w:rsid w:val="00925F0D"/>
    <w:rsid w:val="00926039"/>
    <w:rsid w:val="0092626C"/>
    <w:rsid w:val="0092645D"/>
    <w:rsid w:val="009266EE"/>
    <w:rsid w:val="00926770"/>
    <w:rsid w:val="009269D2"/>
    <w:rsid w:val="009278E4"/>
    <w:rsid w:val="009302C2"/>
    <w:rsid w:val="0093091E"/>
    <w:rsid w:val="0093093E"/>
    <w:rsid w:val="00930CEB"/>
    <w:rsid w:val="00931059"/>
    <w:rsid w:val="00931361"/>
    <w:rsid w:val="0093150E"/>
    <w:rsid w:val="00931915"/>
    <w:rsid w:val="00932529"/>
    <w:rsid w:val="009327FA"/>
    <w:rsid w:val="009330AD"/>
    <w:rsid w:val="00934295"/>
    <w:rsid w:val="009344EA"/>
    <w:rsid w:val="00934911"/>
    <w:rsid w:val="00934CF9"/>
    <w:rsid w:val="00934D17"/>
    <w:rsid w:val="00934F83"/>
    <w:rsid w:val="00935D8F"/>
    <w:rsid w:val="009371A4"/>
    <w:rsid w:val="009373D4"/>
    <w:rsid w:val="009410BB"/>
    <w:rsid w:val="00941162"/>
    <w:rsid w:val="00941745"/>
    <w:rsid w:val="00941C5B"/>
    <w:rsid w:val="00941C6E"/>
    <w:rsid w:val="0094323A"/>
    <w:rsid w:val="00943B07"/>
    <w:rsid w:val="0094469A"/>
    <w:rsid w:val="0094482C"/>
    <w:rsid w:val="00944BC5"/>
    <w:rsid w:val="009450CB"/>
    <w:rsid w:val="00945889"/>
    <w:rsid w:val="00947089"/>
    <w:rsid w:val="0094745B"/>
    <w:rsid w:val="0094798E"/>
    <w:rsid w:val="00947CB2"/>
    <w:rsid w:val="00951420"/>
    <w:rsid w:val="00951460"/>
    <w:rsid w:val="009514B0"/>
    <w:rsid w:val="00951819"/>
    <w:rsid w:val="0095191C"/>
    <w:rsid w:val="00951B9B"/>
    <w:rsid w:val="00952588"/>
    <w:rsid w:val="009542F9"/>
    <w:rsid w:val="0095475D"/>
    <w:rsid w:val="009549AE"/>
    <w:rsid w:val="009557E3"/>
    <w:rsid w:val="0095588D"/>
    <w:rsid w:val="00955C2D"/>
    <w:rsid w:val="009573DF"/>
    <w:rsid w:val="0095782C"/>
    <w:rsid w:val="00960028"/>
    <w:rsid w:val="00960339"/>
    <w:rsid w:val="00960AE9"/>
    <w:rsid w:val="00960FE4"/>
    <w:rsid w:val="009619D2"/>
    <w:rsid w:val="009622B3"/>
    <w:rsid w:val="00962373"/>
    <w:rsid w:val="009627F0"/>
    <w:rsid w:val="009628A4"/>
    <w:rsid w:val="009635DF"/>
    <w:rsid w:val="00964582"/>
    <w:rsid w:val="009648D4"/>
    <w:rsid w:val="00964B19"/>
    <w:rsid w:val="00965668"/>
    <w:rsid w:val="00965677"/>
    <w:rsid w:val="009658A3"/>
    <w:rsid w:val="00965D23"/>
    <w:rsid w:val="00966B54"/>
    <w:rsid w:val="00967545"/>
    <w:rsid w:val="00967A08"/>
    <w:rsid w:val="00967E26"/>
    <w:rsid w:val="00970205"/>
    <w:rsid w:val="009703C2"/>
    <w:rsid w:val="00970D96"/>
    <w:rsid w:val="009711E7"/>
    <w:rsid w:val="009715C4"/>
    <w:rsid w:val="00971866"/>
    <w:rsid w:val="00971DC8"/>
    <w:rsid w:val="00971F4B"/>
    <w:rsid w:val="009721EB"/>
    <w:rsid w:val="009726C9"/>
    <w:rsid w:val="0097281C"/>
    <w:rsid w:val="00973AF6"/>
    <w:rsid w:val="00973C97"/>
    <w:rsid w:val="00974302"/>
    <w:rsid w:val="009748BB"/>
    <w:rsid w:val="0097550E"/>
    <w:rsid w:val="00975541"/>
    <w:rsid w:val="009764AE"/>
    <w:rsid w:val="00976534"/>
    <w:rsid w:val="0097709B"/>
    <w:rsid w:val="00977625"/>
    <w:rsid w:val="0097796F"/>
    <w:rsid w:val="00977DDB"/>
    <w:rsid w:val="00980AE0"/>
    <w:rsid w:val="00980AFF"/>
    <w:rsid w:val="009818CD"/>
    <w:rsid w:val="00981962"/>
    <w:rsid w:val="00981C61"/>
    <w:rsid w:val="00981DAB"/>
    <w:rsid w:val="00981E87"/>
    <w:rsid w:val="0098238F"/>
    <w:rsid w:val="00982486"/>
    <w:rsid w:val="00982660"/>
    <w:rsid w:val="00982C6E"/>
    <w:rsid w:val="00982D41"/>
    <w:rsid w:val="009854B7"/>
    <w:rsid w:val="009854E2"/>
    <w:rsid w:val="00985E04"/>
    <w:rsid w:val="0098627A"/>
    <w:rsid w:val="0098646E"/>
    <w:rsid w:val="009869AB"/>
    <w:rsid w:val="009870B2"/>
    <w:rsid w:val="00987DFF"/>
    <w:rsid w:val="009910BB"/>
    <w:rsid w:val="009918C1"/>
    <w:rsid w:val="00991AE5"/>
    <w:rsid w:val="00991CFA"/>
    <w:rsid w:val="00991E27"/>
    <w:rsid w:val="00992819"/>
    <w:rsid w:val="009928A6"/>
    <w:rsid w:val="00993168"/>
    <w:rsid w:val="009949F0"/>
    <w:rsid w:val="00994D31"/>
    <w:rsid w:val="00995FD5"/>
    <w:rsid w:val="009962D2"/>
    <w:rsid w:val="009972E0"/>
    <w:rsid w:val="009972EA"/>
    <w:rsid w:val="0099750F"/>
    <w:rsid w:val="00997BA3"/>
    <w:rsid w:val="00997EEB"/>
    <w:rsid w:val="009A081F"/>
    <w:rsid w:val="009A0875"/>
    <w:rsid w:val="009A08F0"/>
    <w:rsid w:val="009A0F94"/>
    <w:rsid w:val="009A1549"/>
    <w:rsid w:val="009A1BA2"/>
    <w:rsid w:val="009A1EBE"/>
    <w:rsid w:val="009A2CC7"/>
    <w:rsid w:val="009A2EF7"/>
    <w:rsid w:val="009A5530"/>
    <w:rsid w:val="009A56BB"/>
    <w:rsid w:val="009A5A17"/>
    <w:rsid w:val="009A5C04"/>
    <w:rsid w:val="009A61FA"/>
    <w:rsid w:val="009A6C09"/>
    <w:rsid w:val="009A6C7B"/>
    <w:rsid w:val="009A6DD8"/>
    <w:rsid w:val="009A7394"/>
    <w:rsid w:val="009A746B"/>
    <w:rsid w:val="009A7CC9"/>
    <w:rsid w:val="009B11ED"/>
    <w:rsid w:val="009B156A"/>
    <w:rsid w:val="009B1797"/>
    <w:rsid w:val="009B1BA3"/>
    <w:rsid w:val="009B2D22"/>
    <w:rsid w:val="009B33F9"/>
    <w:rsid w:val="009B4718"/>
    <w:rsid w:val="009B5229"/>
    <w:rsid w:val="009B5D36"/>
    <w:rsid w:val="009B64FB"/>
    <w:rsid w:val="009B684E"/>
    <w:rsid w:val="009B6B6D"/>
    <w:rsid w:val="009B721C"/>
    <w:rsid w:val="009B731A"/>
    <w:rsid w:val="009B73C4"/>
    <w:rsid w:val="009B76F8"/>
    <w:rsid w:val="009B7982"/>
    <w:rsid w:val="009B7E8D"/>
    <w:rsid w:val="009C02B0"/>
    <w:rsid w:val="009C1082"/>
    <w:rsid w:val="009C188B"/>
    <w:rsid w:val="009C19DD"/>
    <w:rsid w:val="009C23B4"/>
    <w:rsid w:val="009C2828"/>
    <w:rsid w:val="009C286F"/>
    <w:rsid w:val="009C31B9"/>
    <w:rsid w:val="009C3AFE"/>
    <w:rsid w:val="009C43F0"/>
    <w:rsid w:val="009C4B2D"/>
    <w:rsid w:val="009C4DFF"/>
    <w:rsid w:val="009C5757"/>
    <w:rsid w:val="009C63FE"/>
    <w:rsid w:val="009C648E"/>
    <w:rsid w:val="009C6985"/>
    <w:rsid w:val="009C6B0F"/>
    <w:rsid w:val="009C6C09"/>
    <w:rsid w:val="009C71F8"/>
    <w:rsid w:val="009C7FC4"/>
    <w:rsid w:val="009D02A0"/>
    <w:rsid w:val="009D070B"/>
    <w:rsid w:val="009D0A12"/>
    <w:rsid w:val="009D0E49"/>
    <w:rsid w:val="009D1A4D"/>
    <w:rsid w:val="009D1B6E"/>
    <w:rsid w:val="009D1E21"/>
    <w:rsid w:val="009D2690"/>
    <w:rsid w:val="009D3011"/>
    <w:rsid w:val="009D4339"/>
    <w:rsid w:val="009D4CC6"/>
    <w:rsid w:val="009D58F3"/>
    <w:rsid w:val="009D67BA"/>
    <w:rsid w:val="009D6DA3"/>
    <w:rsid w:val="009D7C9A"/>
    <w:rsid w:val="009E0DD4"/>
    <w:rsid w:val="009E126A"/>
    <w:rsid w:val="009E12CC"/>
    <w:rsid w:val="009E15BD"/>
    <w:rsid w:val="009E19B2"/>
    <w:rsid w:val="009E2036"/>
    <w:rsid w:val="009E2773"/>
    <w:rsid w:val="009E28DB"/>
    <w:rsid w:val="009E311D"/>
    <w:rsid w:val="009E4521"/>
    <w:rsid w:val="009E481B"/>
    <w:rsid w:val="009E6173"/>
    <w:rsid w:val="009E67D9"/>
    <w:rsid w:val="009E6E2B"/>
    <w:rsid w:val="009E730B"/>
    <w:rsid w:val="009E75AB"/>
    <w:rsid w:val="009E792D"/>
    <w:rsid w:val="009E7FDB"/>
    <w:rsid w:val="009F01EC"/>
    <w:rsid w:val="009F1324"/>
    <w:rsid w:val="009F1334"/>
    <w:rsid w:val="009F1895"/>
    <w:rsid w:val="009F2010"/>
    <w:rsid w:val="009F208D"/>
    <w:rsid w:val="009F2812"/>
    <w:rsid w:val="009F2F8F"/>
    <w:rsid w:val="009F3C18"/>
    <w:rsid w:val="009F41B6"/>
    <w:rsid w:val="009F4618"/>
    <w:rsid w:val="009F4BF5"/>
    <w:rsid w:val="009F4F42"/>
    <w:rsid w:val="009F6079"/>
    <w:rsid w:val="009F683C"/>
    <w:rsid w:val="009F68FE"/>
    <w:rsid w:val="009F709B"/>
    <w:rsid w:val="009F7B48"/>
    <w:rsid w:val="009F7E59"/>
    <w:rsid w:val="00A00E64"/>
    <w:rsid w:val="00A01091"/>
    <w:rsid w:val="00A017E9"/>
    <w:rsid w:val="00A0185D"/>
    <w:rsid w:val="00A02418"/>
    <w:rsid w:val="00A0262E"/>
    <w:rsid w:val="00A02F15"/>
    <w:rsid w:val="00A0305C"/>
    <w:rsid w:val="00A04B96"/>
    <w:rsid w:val="00A04DA1"/>
    <w:rsid w:val="00A0530A"/>
    <w:rsid w:val="00A05E41"/>
    <w:rsid w:val="00A0631E"/>
    <w:rsid w:val="00A06691"/>
    <w:rsid w:val="00A07756"/>
    <w:rsid w:val="00A07B52"/>
    <w:rsid w:val="00A102A2"/>
    <w:rsid w:val="00A1094C"/>
    <w:rsid w:val="00A11420"/>
    <w:rsid w:val="00A12FA4"/>
    <w:rsid w:val="00A13E24"/>
    <w:rsid w:val="00A13F69"/>
    <w:rsid w:val="00A141A9"/>
    <w:rsid w:val="00A14797"/>
    <w:rsid w:val="00A1495F"/>
    <w:rsid w:val="00A14FE0"/>
    <w:rsid w:val="00A15782"/>
    <w:rsid w:val="00A15B72"/>
    <w:rsid w:val="00A1697A"/>
    <w:rsid w:val="00A16B72"/>
    <w:rsid w:val="00A16D42"/>
    <w:rsid w:val="00A16E88"/>
    <w:rsid w:val="00A1728E"/>
    <w:rsid w:val="00A17427"/>
    <w:rsid w:val="00A17786"/>
    <w:rsid w:val="00A17B3A"/>
    <w:rsid w:val="00A17B78"/>
    <w:rsid w:val="00A204F2"/>
    <w:rsid w:val="00A20E93"/>
    <w:rsid w:val="00A2162A"/>
    <w:rsid w:val="00A21F9F"/>
    <w:rsid w:val="00A22027"/>
    <w:rsid w:val="00A224D1"/>
    <w:rsid w:val="00A22CB9"/>
    <w:rsid w:val="00A236E4"/>
    <w:rsid w:val="00A236FC"/>
    <w:rsid w:val="00A23D1A"/>
    <w:rsid w:val="00A23D95"/>
    <w:rsid w:val="00A24078"/>
    <w:rsid w:val="00A25C7E"/>
    <w:rsid w:val="00A25D7E"/>
    <w:rsid w:val="00A2752B"/>
    <w:rsid w:val="00A30136"/>
    <w:rsid w:val="00A31404"/>
    <w:rsid w:val="00A31437"/>
    <w:rsid w:val="00A316B7"/>
    <w:rsid w:val="00A31CB2"/>
    <w:rsid w:val="00A322CB"/>
    <w:rsid w:val="00A32663"/>
    <w:rsid w:val="00A33B9F"/>
    <w:rsid w:val="00A34F7C"/>
    <w:rsid w:val="00A353BC"/>
    <w:rsid w:val="00A35FA4"/>
    <w:rsid w:val="00A36551"/>
    <w:rsid w:val="00A36D59"/>
    <w:rsid w:val="00A40DCF"/>
    <w:rsid w:val="00A41295"/>
    <w:rsid w:val="00A4156D"/>
    <w:rsid w:val="00A42558"/>
    <w:rsid w:val="00A42961"/>
    <w:rsid w:val="00A4368D"/>
    <w:rsid w:val="00A43838"/>
    <w:rsid w:val="00A439B1"/>
    <w:rsid w:val="00A439F5"/>
    <w:rsid w:val="00A43C37"/>
    <w:rsid w:val="00A4496A"/>
    <w:rsid w:val="00A44C22"/>
    <w:rsid w:val="00A45293"/>
    <w:rsid w:val="00A4577A"/>
    <w:rsid w:val="00A45C5D"/>
    <w:rsid w:val="00A45F6F"/>
    <w:rsid w:val="00A46313"/>
    <w:rsid w:val="00A470FB"/>
    <w:rsid w:val="00A500F8"/>
    <w:rsid w:val="00A50101"/>
    <w:rsid w:val="00A50A85"/>
    <w:rsid w:val="00A51F5B"/>
    <w:rsid w:val="00A5341D"/>
    <w:rsid w:val="00A53C74"/>
    <w:rsid w:val="00A53E1E"/>
    <w:rsid w:val="00A55CCE"/>
    <w:rsid w:val="00A55CD8"/>
    <w:rsid w:val="00A55F0D"/>
    <w:rsid w:val="00A56414"/>
    <w:rsid w:val="00A567A4"/>
    <w:rsid w:val="00A57034"/>
    <w:rsid w:val="00A6039D"/>
    <w:rsid w:val="00A61366"/>
    <w:rsid w:val="00A614BF"/>
    <w:rsid w:val="00A615AF"/>
    <w:rsid w:val="00A61991"/>
    <w:rsid w:val="00A61AD0"/>
    <w:rsid w:val="00A62264"/>
    <w:rsid w:val="00A622AA"/>
    <w:rsid w:val="00A62721"/>
    <w:rsid w:val="00A62C8E"/>
    <w:rsid w:val="00A63ECB"/>
    <w:rsid w:val="00A63EEF"/>
    <w:rsid w:val="00A650A0"/>
    <w:rsid w:val="00A655EC"/>
    <w:rsid w:val="00A65839"/>
    <w:rsid w:val="00A65F31"/>
    <w:rsid w:val="00A67488"/>
    <w:rsid w:val="00A7043C"/>
    <w:rsid w:val="00A709FE"/>
    <w:rsid w:val="00A70C03"/>
    <w:rsid w:val="00A711D8"/>
    <w:rsid w:val="00A728BD"/>
    <w:rsid w:val="00A734C4"/>
    <w:rsid w:val="00A7398E"/>
    <w:rsid w:val="00A73B2D"/>
    <w:rsid w:val="00A73EB9"/>
    <w:rsid w:val="00A74CB2"/>
    <w:rsid w:val="00A76573"/>
    <w:rsid w:val="00A768C7"/>
    <w:rsid w:val="00A76ED5"/>
    <w:rsid w:val="00A76F31"/>
    <w:rsid w:val="00A77184"/>
    <w:rsid w:val="00A77A15"/>
    <w:rsid w:val="00A77B95"/>
    <w:rsid w:val="00A77BEE"/>
    <w:rsid w:val="00A8029A"/>
    <w:rsid w:val="00A806E0"/>
    <w:rsid w:val="00A8073A"/>
    <w:rsid w:val="00A80ABE"/>
    <w:rsid w:val="00A80E15"/>
    <w:rsid w:val="00A80E60"/>
    <w:rsid w:val="00A8130A"/>
    <w:rsid w:val="00A820A7"/>
    <w:rsid w:val="00A8269C"/>
    <w:rsid w:val="00A8376B"/>
    <w:rsid w:val="00A83D29"/>
    <w:rsid w:val="00A83D8C"/>
    <w:rsid w:val="00A84E06"/>
    <w:rsid w:val="00A85003"/>
    <w:rsid w:val="00A85A73"/>
    <w:rsid w:val="00A85F36"/>
    <w:rsid w:val="00A864A8"/>
    <w:rsid w:val="00A8666A"/>
    <w:rsid w:val="00A86924"/>
    <w:rsid w:val="00A86F54"/>
    <w:rsid w:val="00A87679"/>
    <w:rsid w:val="00A877AC"/>
    <w:rsid w:val="00A87AB6"/>
    <w:rsid w:val="00A87AC3"/>
    <w:rsid w:val="00A87D3B"/>
    <w:rsid w:val="00A90E42"/>
    <w:rsid w:val="00A90EDB"/>
    <w:rsid w:val="00A93A67"/>
    <w:rsid w:val="00A93C0E"/>
    <w:rsid w:val="00A93E0A"/>
    <w:rsid w:val="00A94080"/>
    <w:rsid w:val="00A94E8B"/>
    <w:rsid w:val="00A94F4A"/>
    <w:rsid w:val="00A95183"/>
    <w:rsid w:val="00A95839"/>
    <w:rsid w:val="00A959B8"/>
    <w:rsid w:val="00A95A93"/>
    <w:rsid w:val="00A95AE1"/>
    <w:rsid w:val="00A96113"/>
    <w:rsid w:val="00A964A1"/>
    <w:rsid w:val="00A96990"/>
    <w:rsid w:val="00A96D35"/>
    <w:rsid w:val="00A96D9A"/>
    <w:rsid w:val="00A97BF6"/>
    <w:rsid w:val="00AA23E6"/>
    <w:rsid w:val="00AA2CD4"/>
    <w:rsid w:val="00AA2F11"/>
    <w:rsid w:val="00AA38A3"/>
    <w:rsid w:val="00AA4246"/>
    <w:rsid w:val="00AA5008"/>
    <w:rsid w:val="00AA52C4"/>
    <w:rsid w:val="00AA55C2"/>
    <w:rsid w:val="00AA5D53"/>
    <w:rsid w:val="00AA5E04"/>
    <w:rsid w:val="00AA5F12"/>
    <w:rsid w:val="00AA6298"/>
    <w:rsid w:val="00AA6326"/>
    <w:rsid w:val="00AA6C69"/>
    <w:rsid w:val="00AA7024"/>
    <w:rsid w:val="00AA7D22"/>
    <w:rsid w:val="00AB081C"/>
    <w:rsid w:val="00AB0C76"/>
    <w:rsid w:val="00AB169A"/>
    <w:rsid w:val="00AB2037"/>
    <w:rsid w:val="00AB20E6"/>
    <w:rsid w:val="00AB2952"/>
    <w:rsid w:val="00AB2D2C"/>
    <w:rsid w:val="00AB3EBC"/>
    <w:rsid w:val="00AB4838"/>
    <w:rsid w:val="00AB49DC"/>
    <w:rsid w:val="00AB4B41"/>
    <w:rsid w:val="00AB4D26"/>
    <w:rsid w:val="00AB4EBF"/>
    <w:rsid w:val="00AB4FC5"/>
    <w:rsid w:val="00AB53B3"/>
    <w:rsid w:val="00AB5897"/>
    <w:rsid w:val="00AB5AB1"/>
    <w:rsid w:val="00AB5DFD"/>
    <w:rsid w:val="00AB5E00"/>
    <w:rsid w:val="00AB630C"/>
    <w:rsid w:val="00AB64D4"/>
    <w:rsid w:val="00AB6939"/>
    <w:rsid w:val="00AB6A48"/>
    <w:rsid w:val="00AB78B2"/>
    <w:rsid w:val="00AC0109"/>
    <w:rsid w:val="00AC074A"/>
    <w:rsid w:val="00AC2521"/>
    <w:rsid w:val="00AC2608"/>
    <w:rsid w:val="00AC26B0"/>
    <w:rsid w:val="00AC285A"/>
    <w:rsid w:val="00AC2B0F"/>
    <w:rsid w:val="00AC2B7D"/>
    <w:rsid w:val="00AC2CE7"/>
    <w:rsid w:val="00AC2D32"/>
    <w:rsid w:val="00AC3286"/>
    <w:rsid w:val="00AC3726"/>
    <w:rsid w:val="00AC37C7"/>
    <w:rsid w:val="00AC3D95"/>
    <w:rsid w:val="00AC42DB"/>
    <w:rsid w:val="00AC46C7"/>
    <w:rsid w:val="00AC4776"/>
    <w:rsid w:val="00AC5076"/>
    <w:rsid w:val="00AC55E0"/>
    <w:rsid w:val="00AC6EDA"/>
    <w:rsid w:val="00AC7639"/>
    <w:rsid w:val="00AC7866"/>
    <w:rsid w:val="00AC7C3F"/>
    <w:rsid w:val="00AD022C"/>
    <w:rsid w:val="00AD04F2"/>
    <w:rsid w:val="00AD068F"/>
    <w:rsid w:val="00AD0B12"/>
    <w:rsid w:val="00AD1B23"/>
    <w:rsid w:val="00AD1DA4"/>
    <w:rsid w:val="00AD20C5"/>
    <w:rsid w:val="00AD365A"/>
    <w:rsid w:val="00AD444D"/>
    <w:rsid w:val="00AD4480"/>
    <w:rsid w:val="00AD4688"/>
    <w:rsid w:val="00AD48D1"/>
    <w:rsid w:val="00AD4A41"/>
    <w:rsid w:val="00AD56AB"/>
    <w:rsid w:val="00AD5A92"/>
    <w:rsid w:val="00AD743D"/>
    <w:rsid w:val="00AD7708"/>
    <w:rsid w:val="00AD7717"/>
    <w:rsid w:val="00AE01DC"/>
    <w:rsid w:val="00AE076D"/>
    <w:rsid w:val="00AE090F"/>
    <w:rsid w:val="00AE09F1"/>
    <w:rsid w:val="00AE1171"/>
    <w:rsid w:val="00AE126A"/>
    <w:rsid w:val="00AE13AC"/>
    <w:rsid w:val="00AE14F7"/>
    <w:rsid w:val="00AE2358"/>
    <w:rsid w:val="00AE2EBA"/>
    <w:rsid w:val="00AE2FF2"/>
    <w:rsid w:val="00AE39AD"/>
    <w:rsid w:val="00AE3F91"/>
    <w:rsid w:val="00AE3FE8"/>
    <w:rsid w:val="00AE417B"/>
    <w:rsid w:val="00AE4E26"/>
    <w:rsid w:val="00AE555A"/>
    <w:rsid w:val="00AE59B6"/>
    <w:rsid w:val="00AE5A03"/>
    <w:rsid w:val="00AE5B36"/>
    <w:rsid w:val="00AE7578"/>
    <w:rsid w:val="00AE7C7E"/>
    <w:rsid w:val="00AF0507"/>
    <w:rsid w:val="00AF0942"/>
    <w:rsid w:val="00AF0E16"/>
    <w:rsid w:val="00AF10AF"/>
    <w:rsid w:val="00AF1306"/>
    <w:rsid w:val="00AF19EB"/>
    <w:rsid w:val="00AF37F9"/>
    <w:rsid w:val="00AF3D8D"/>
    <w:rsid w:val="00AF4913"/>
    <w:rsid w:val="00AF4CF7"/>
    <w:rsid w:val="00AF4D51"/>
    <w:rsid w:val="00AF50C4"/>
    <w:rsid w:val="00AF5745"/>
    <w:rsid w:val="00AF63D2"/>
    <w:rsid w:val="00AF72D7"/>
    <w:rsid w:val="00AF765E"/>
    <w:rsid w:val="00AF7E7E"/>
    <w:rsid w:val="00B004D0"/>
    <w:rsid w:val="00B0112B"/>
    <w:rsid w:val="00B01C86"/>
    <w:rsid w:val="00B03901"/>
    <w:rsid w:val="00B03A25"/>
    <w:rsid w:val="00B042F2"/>
    <w:rsid w:val="00B04330"/>
    <w:rsid w:val="00B04B21"/>
    <w:rsid w:val="00B04C9C"/>
    <w:rsid w:val="00B04D3D"/>
    <w:rsid w:val="00B05167"/>
    <w:rsid w:val="00B07639"/>
    <w:rsid w:val="00B077D9"/>
    <w:rsid w:val="00B07C2F"/>
    <w:rsid w:val="00B10D3C"/>
    <w:rsid w:val="00B112E8"/>
    <w:rsid w:val="00B11AD0"/>
    <w:rsid w:val="00B11D6D"/>
    <w:rsid w:val="00B12023"/>
    <w:rsid w:val="00B12D70"/>
    <w:rsid w:val="00B131DD"/>
    <w:rsid w:val="00B134F6"/>
    <w:rsid w:val="00B13B5E"/>
    <w:rsid w:val="00B14B18"/>
    <w:rsid w:val="00B165E3"/>
    <w:rsid w:val="00B16B30"/>
    <w:rsid w:val="00B17A8D"/>
    <w:rsid w:val="00B17F3B"/>
    <w:rsid w:val="00B20116"/>
    <w:rsid w:val="00B2035A"/>
    <w:rsid w:val="00B20A5B"/>
    <w:rsid w:val="00B20B50"/>
    <w:rsid w:val="00B21DE5"/>
    <w:rsid w:val="00B22C37"/>
    <w:rsid w:val="00B23048"/>
    <w:rsid w:val="00B23752"/>
    <w:rsid w:val="00B23BE9"/>
    <w:rsid w:val="00B23C56"/>
    <w:rsid w:val="00B24C17"/>
    <w:rsid w:val="00B25C16"/>
    <w:rsid w:val="00B3078F"/>
    <w:rsid w:val="00B3117D"/>
    <w:rsid w:val="00B31738"/>
    <w:rsid w:val="00B31A47"/>
    <w:rsid w:val="00B31C7F"/>
    <w:rsid w:val="00B31D1A"/>
    <w:rsid w:val="00B31DF0"/>
    <w:rsid w:val="00B32D6A"/>
    <w:rsid w:val="00B32E78"/>
    <w:rsid w:val="00B3349A"/>
    <w:rsid w:val="00B33720"/>
    <w:rsid w:val="00B338C3"/>
    <w:rsid w:val="00B34176"/>
    <w:rsid w:val="00B34312"/>
    <w:rsid w:val="00B34871"/>
    <w:rsid w:val="00B349F6"/>
    <w:rsid w:val="00B34DBF"/>
    <w:rsid w:val="00B35473"/>
    <w:rsid w:val="00B35A96"/>
    <w:rsid w:val="00B35C82"/>
    <w:rsid w:val="00B35F50"/>
    <w:rsid w:val="00B367E6"/>
    <w:rsid w:val="00B36B6D"/>
    <w:rsid w:val="00B36DB6"/>
    <w:rsid w:val="00B3730B"/>
    <w:rsid w:val="00B377EC"/>
    <w:rsid w:val="00B37B6C"/>
    <w:rsid w:val="00B4013A"/>
    <w:rsid w:val="00B4040D"/>
    <w:rsid w:val="00B41176"/>
    <w:rsid w:val="00B4181D"/>
    <w:rsid w:val="00B41AA3"/>
    <w:rsid w:val="00B41C7D"/>
    <w:rsid w:val="00B41CA2"/>
    <w:rsid w:val="00B42FB3"/>
    <w:rsid w:val="00B43A77"/>
    <w:rsid w:val="00B43C57"/>
    <w:rsid w:val="00B43E65"/>
    <w:rsid w:val="00B44761"/>
    <w:rsid w:val="00B44D21"/>
    <w:rsid w:val="00B45E07"/>
    <w:rsid w:val="00B46A97"/>
    <w:rsid w:val="00B477B1"/>
    <w:rsid w:val="00B50266"/>
    <w:rsid w:val="00B5117E"/>
    <w:rsid w:val="00B51D8E"/>
    <w:rsid w:val="00B52433"/>
    <w:rsid w:val="00B52616"/>
    <w:rsid w:val="00B5368B"/>
    <w:rsid w:val="00B538CF"/>
    <w:rsid w:val="00B543F4"/>
    <w:rsid w:val="00B5454D"/>
    <w:rsid w:val="00B54778"/>
    <w:rsid w:val="00B54F6C"/>
    <w:rsid w:val="00B55360"/>
    <w:rsid w:val="00B56203"/>
    <w:rsid w:val="00B56946"/>
    <w:rsid w:val="00B56F28"/>
    <w:rsid w:val="00B57687"/>
    <w:rsid w:val="00B57952"/>
    <w:rsid w:val="00B57B61"/>
    <w:rsid w:val="00B602E3"/>
    <w:rsid w:val="00B60994"/>
    <w:rsid w:val="00B60A04"/>
    <w:rsid w:val="00B60E9C"/>
    <w:rsid w:val="00B61855"/>
    <w:rsid w:val="00B61E02"/>
    <w:rsid w:val="00B62B77"/>
    <w:rsid w:val="00B62E3E"/>
    <w:rsid w:val="00B633A1"/>
    <w:rsid w:val="00B63957"/>
    <w:rsid w:val="00B6479E"/>
    <w:rsid w:val="00B64A80"/>
    <w:rsid w:val="00B65514"/>
    <w:rsid w:val="00B65751"/>
    <w:rsid w:val="00B65AF4"/>
    <w:rsid w:val="00B65B51"/>
    <w:rsid w:val="00B668F1"/>
    <w:rsid w:val="00B669FC"/>
    <w:rsid w:val="00B66B44"/>
    <w:rsid w:val="00B66F43"/>
    <w:rsid w:val="00B67357"/>
    <w:rsid w:val="00B67A6A"/>
    <w:rsid w:val="00B67CC5"/>
    <w:rsid w:val="00B70B4B"/>
    <w:rsid w:val="00B70EB1"/>
    <w:rsid w:val="00B71221"/>
    <w:rsid w:val="00B713C5"/>
    <w:rsid w:val="00B725A5"/>
    <w:rsid w:val="00B72626"/>
    <w:rsid w:val="00B72A39"/>
    <w:rsid w:val="00B72F46"/>
    <w:rsid w:val="00B73990"/>
    <w:rsid w:val="00B74684"/>
    <w:rsid w:val="00B75A24"/>
    <w:rsid w:val="00B75A33"/>
    <w:rsid w:val="00B75C7D"/>
    <w:rsid w:val="00B76153"/>
    <w:rsid w:val="00B77C2C"/>
    <w:rsid w:val="00B77C57"/>
    <w:rsid w:val="00B77F13"/>
    <w:rsid w:val="00B77F79"/>
    <w:rsid w:val="00B81874"/>
    <w:rsid w:val="00B822AA"/>
    <w:rsid w:val="00B8260E"/>
    <w:rsid w:val="00B83127"/>
    <w:rsid w:val="00B834AE"/>
    <w:rsid w:val="00B83966"/>
    <w:rsid w:val="00B84480"/>
    <w:rsid w:val="00B84F76"/>
    <w:rsid w:val="00B857E4"/>
    <w:rsid w:val="00B85B5C"/>
    <w:rsid w:val="00B86162"/>
    <w:rsid w:val="00B8664E"/>
    <w:rsid w:val="00B86D95"/>
    <w:rsid w:val="00B878C8"/>
    <w:rsid w:val="00B8790E"/>
    <w:rsid w:val="00B87A07"/>
    <w:rsid w:val="00B90743"/>
    <w:rsid w:val="00B9079B"/>
    <w:rsid w:val="00B90976"/>
    <w:rsid w:val="00B910FB"/>
    <w:rsid w:val="00B91B2B"/>
    <w:rsid w:val="00B91D66"/>
    <w:rsid w:val="00B922EE"/>
    <w:rsid w:val="00B92410"/>
    <w:rsid w:val="00B933B0"/>
    <w:rsid w:val="00B93700"/>
    <w:rsid w:val="00B94645"/>
    <w:rsid w:val="00B94FED"/>
    <w:rsid w:val="00B95114"/>
    <w:rsid w:val="00B95499"/>
    <w:rsid w:val="00B954F3"/>
    <w:rsid w:val="00B9659B"/>
    <w:rsid w:val="00B96AD0"/>
    <w:rsid w:val="00BA04A4"/>
    <w:rsid w:val="00BA0577"/>
    <w:rsid w:val="00BA096B"/>
    <w:rsid w:val="00BA0E85"/>
    <w:rsid w:val="00BA13D1"/>
    <w:rsid w:val="00BA1487"/>
    <w:rsid w:val="00BA22E1"/>
    <w:rsid w:val="00BA2CD1"/>
    <w:rsid w:val="00BA3700"/>
    <w:rsid w:val="00BA3A4B"/>
    <w:rsid w:val="00BA4A6E"/>
    <w:rsid w:val="00BA4C84"/>
    <w:rsid w:val="00BA58B2"/>
    <w:rsid w:val="00BA5996"/>
    <w:rsid w:val="00BA6238"/>
    <w:rsid w:val="00BA6837"/>
    <w:rsid w:val="00BA7DDF"/>
    <w:rsid w:val="00BA7F72"/>
    <w:rsid w:val="00BB0347"/>
    <w:rsid w:val="00BB036B"/>
    <w:rsid w:val="00BB1204"/>
    <w:rsid w:val="00BB14AA"/>
    <w:rsid w:val="00BB196A"/>
    <w:rsid w:val="00BB2513"/>
    <w:rsid w:val="00BB2589"/>
    <w:rsid w:val="00BB291B"/>
    <w:rsid w:val="00BB5380"/>
    <w:rsid w:val="00BB5572"/>
    <w:rsid w:val="00BB56DA"/>
    <w:rsid w:val="00BB6D70"/>
    <w:rsid w:val="00BC008E"/>
    <w:rsid w:val="00BC0945"/>
    <w:rsid w:val="00BC0AD1"/>
    <w:rsid w:val="00BC2159"/>
    <w:rsid w:val="00BC2204"/>
    <w:rsid w:val="00BC27DC"/>
    <w:rsid w:val="00BC29F5"/>
    <w:rsid w:val="00BC2A82"/>
    <w:rsid w:val="00BC2AB2"/>
    <w:rsid w:val="00BC30FF"/>
    <w:rsid w:val="00BC3A1C"/>
    <w:rsid w:val="00BC3CF2"/>
    <w:rsid w:val="00BC47AC"/>
    <w:rsid w:val="00BC4A3F"/>
    <w:rsid w:val="00BC4DDC"/>
    <w:rsid w:val="00BC54F8"/>
    <w:rsid w:val="00BC5F9A"/>
    <w:rsid w:val="00BC74E5"/>
    <w:rsid w:val="00BC77ED"/>
    <w:rsid w:val="00BC7A4A"/>
    <w:rsid w:val="00BC7A75"/>
    <w:rsid w:val="00BD00AD"/>
    <w:rsid w:val="00BD0427"/>
    <w:rsid w:val="00BD04A4"/>
    <w:rsid w:val="00BD10F1"/>
    <w:rsid w:val="00BD1A74"/>
    <w:rsid w:val="00BD1F23"/>
    <w:rsid w:val="00BD2C1F"/>
    <w:rsid w:val="00BD408A"/>
    <w:rsid w:val="00BD4261"/>
    <w:rsid w:val="00BD5156"/>
    <w:rsid w:val="00BD51A2"/>
    <w:rsid w:val="00BD568A"/>
    <w:rsid w:val="00BD5AFD"/>
    <w:rsid w:val="00BD5EB2"/>
    <w:rsid w:val="00BD633E"/>
    <w:rsid w:val="00BD7C63"/>
    <w:rsid w:val="00BD7F04"/>
    <w:rsid w:val="00BE03B7"/>
    <w:rsid w:val="00BE06A2"/>
    <w:rsid w:val="00BE06EB"/>
    <w:rsid w:val="00BE0814"/>
    <w:rsid w:val="00BE0D1F"/>
    <w:rsid w:val="00BE174C"/>
    <w:rsid w:val="00BE1F93"/>
    <w:rsid w:val="00BE1FEA"/>
    <w:rsid w:val="00BE22AB"/>
    <w:rsid w:val="00BE26D7"/>
    <w:rsid w:val="00BE278C"/>
    <w:rsid w:val="00BE2FC4"/>
    <w:rsid w:val="00BE412B"/>
    <w:rsid w:val="00BE44A9"/>
    <w:rsid w:val="00BE4F6F"/>
    <w:rsid w:val="00BE533C"/>
    <w:rsid w:val="00BE65AA"/>
    <w:rsid w:val="00BE67D3"/>
    <w:rsid w:val="00BE69C9"/>
    <w:rsid w:val="00BE6D9B"/>
    <w:rsid w:val="00BE7BB7"/>
    <w:rsid w:val="00BE7FD8"/>
    <w:rsid w:val="00BF0B44"/>
    <w:rsid w:val="00BF14B0"/>
    <w:rsid w:val="00BF1698"/>
    <w:rsid w:val="00BF199F"/>
    <w:rsid w:val="00BF1EB1"/>
    <w:rsid w:val="00BF220C"/>
    <w:rsid w:val="00BF2255"/>
    <w:rsid w:val="00BF3392"/>
    <w:rsid w:val="00BF3F7C"/>
    <w:rsid w:val="00BF51F8"/>
    <w:rsid w:val="00BF64DC"/>
    <w:rsid w:val="00BF6602"/>
    <w:rsid w:val="00BF6A1F"/>
    <w:rsid w:val="00BF6CDC"/>
    <w:rsid w:val="00BF7893"/>
    <w:rsid w:val="00BF7AF3"/>
    <w:rsid w:val="00C00A5A"/>
    <w:rsid w:val="00C01323"/>
    <w:rsid w:val="00C02083"/>
    <w:rsid w:val="00C02698"/>
    <w:rsid w:val="00C02705"/>
    <w:rsid w:val="00C0273A"/>
    <w:rsid w:val="00C02A79"/>
    <w:rsid w:val="00C02C81"/>
    <w:rsid w:val="00C030DE"/>
    <w:rsid w:val="00C0351F"/>
    <w:rsid w:val="00C0362B"/>
    <w:rsid w:val="00C03AE3"/>
    <w:rsid w:val="00C04AB0"/>
    <w:rsid w:val="00C04E97"/>
    <w:rsid w:val="00C0563A"/>
    <w:rsid w:val="00C060A7"/>
    <w:rsid w:val="00C0636B"/>
    <w:rsid w:val="00C06755"/>
    <w:rsid w:val="00C0694C"/>
    <w:rsid w:val="00C06A32"/>
    <w:rsid w:val="00C06BB7"/>
    <w:rsid w:val="00C06EA2"/>
    <w:rsid w:val="00C077B7"/>
    <w:rsid w:val="00C110ED"/>
    <w:rsid w:val="00C114A4"/>
    <w:rsid w:val="00C1150B"/>
    <w:rsid w:val="00C12149"/>
    <w:rsid w:val="00C12E03"/>
    <w:rsid w:val="00C12E16"/>
    <w:rsid w:val="00C1305F"/>
    <w:rsid w:val="00C13870"/>
    <w:rsid w:val="00C138C5"/>
    <w:rsid w:val="00C13981"/>
    <w:rsid w:val="00C13CA2"/>
    <w:rsid w:val="00C15375"/>
    <w:rsid w:val="00C1574B"/>
    <w:rsid w:val="00C16422"/>
    <w:rsid w:val="00C166B7"/>
    <w:rsid w:val="00C16801"/>
    <w:rsid w:val="00C17017"/>
    <w:rsid w:val="00C209C7"/>
    <w:rsid w:val="00C20A0C"/>
    <w:rsid w:val="00C20DBD"/>
    <w:rsid w:val="00C21E64"/>
    <w:rsid w:val="00C23138"/>
    <w:rsid w:val="00C23C00"/>
    <w:rsid w:val="00C24335"/>
    <w:rsid w:val="00C24BA7"/>
    <w:rsid w:val="00C24E4A"/>
    <w:rsid w:val="00C24F87"/>
    <w:rsid w:val="00C25072"/>
    <w:rsid w:val="00C250B7"/>
    <w:rsid w:val="00C25722"/>
    <w:rsid w:val="00C25F59"/>
    <w:rsid w:val="00C27223"/>
    <w:rsid w:val="00C2726A"/>
    <w:rsid w:val="00C278B1"/>
    <w:rsid w:val="00C27C5C"/>
    <w:rsid w:val="00C27D1C"/>
    <w:rsid w:val="00C27E40"/>
    <w:rsid w:val="00C304F5"/>
    <w:rsid w:val="00C3053A"/>
    <w:rsid w:val="00C31CBA"/>
    <w:rsid w:val="00C32A7F"/>
    <w:rsid w:val="00C33174"/>
    <w:rsid w:val="00C34580"/>
    <w:rsid w:val="00C34C79"/>
    <w:rsid w:val="00C34E35"/>
    <w:rsid w:val="00C350D4"/>
    <w:rsid w:val="00C356D5"/>
    <w:rsid w:val="00C3648B"/>
    <w:rsid w:val="00C36571"/>
    <w:rsid w:val="00C36E2C"/>
    <w:rsid w:val="00C4006C"/>
    <w:rsid w:val="00C40258"/>
    <w:rsid w:val="00C406A3"/>
    <w:rsid w:val="00C418C8"/>
    <w:rsid w:val="00C42399"/>
    <w:rsid w:val="00C423CA"/>
    <w:rsid w:val="00C424FA"/>
    <w:rsid w:val="00C42898"/>
    <w:rsid w:val="00C42D9D"/>
    <w:rsid w:val="00C44190"/>
    <w:rsid w:val="00C44372"/>
    <w:rsid w:val="00C44B02"/>
    <w:rsid w:val="00C45490"/>
    <w:rsid w:val="00C457E6"/>
    <w:rsid w:val="00C4622D"/>
    <w:rsid w:val="00C478A3"/>
    <w:rsid w:val="00C47B16"/>
    <w:rsid w:val="00C503D9"/>
    <w:rsid w:val="00C50D0F"/>
    <w:rsid w:val="00C52227"/>
    <w:rsid w:val="00C522A5"/>
    <w:rsid w:val="00C55446"/>
    <w:rsid w:val="00C55C49"/>
    <w:rsid w:val="00C55D47"/>
    <w:rsid w:val="00C56148"/>
    <w:rsid w:val="00C56962"/>
    <w:rsid w:val="00C56F7F"/>
    <w:rsid w:val="00C5735E"/>
    <w:rsid w:val="00C57690"/>
    <w:rsid w:val="00C61783"/>
    <w:rsid w:val="00C61E9C"/>
    <w:rsid w:val="00C62102"/>
    <w:rsid w:val="00C629F9"/>
    <w:rsid w:val="00C62DF6"/>
    <w:rsid w:val="00C6307B"/>
    <w:rsid w:val="00C63E5B"/>
    <w:rsid w:val="00C643F5"/>
    <w:rsid w:val="00C64886"/>
    <w:rsid w:val="00C6491A"/>
    <w:rsid w:val="00C65252"/>
    <w:rsid w:val="00C655C7"/>
    <w:rsid w:val="00C661EA"/>
    <w:rsid w:val="00C664B0"/>
    <w:rsid w:val="00C666C3"/>
    <w:rsid w:val="00C67738"/>
    <w:rsid w:val="00C70168"/>
    <w:rsid w:val="00C70C86"/>
    <w:rsid w:val="00C71A19"/>
    <w:rsid w:val="00C71A1E"/>
    <w:rsid w:val="00C73B36"/>
    <w:rsid w:val="00C74AEE"/>
    <w:rsid w:val="00C74F49"/>
    <w:rsid w:val="00C75942"/>
    <w:rsid w:val="00C76001"/>
    <w:rsid w:val="00C761C2"/>
    <w:rsid w:val="00C76244"/>
    <w:rsid w:val="00C767F2"/>
    <w:rsid w:val="00C76B30"/>
    <w:rsid w:val="00C77061"/>
    <w:rsid w:val="00C77543"/>
    <w:rsid w:val="00C77D28"/>
    <w:rsid w:val="00C80FEA"/>
    <w:rsid w:val="00C815A6"/>
    <w:rsid w:val="00C817CF"/>
    <w:rsid w:val="00C81B9B"/>
    <w:rsid w:val="00C81F03"/>
    <w:rsid w:val="00C82062"/>
    <w:rsid w:val="00C841BD"/>
    <w:rsid w:val="00C84901"/>
    <w:rsid w:val="00C863A9"/>
    <w:rsid w:val="00C8697B"/>
    <w:rsid w:val="00C8763A"/>
    <w:rsid w:val="00C87A27"/>
    <w:rsid w:val="00C87D00"/>
    <w:rsid w:val="00C90249"/>
    <w:rsid w:val="00C90386"/>
    <w:rsid w:val="00C903DA"/>
    <w:rsid w:val="00C9080A"/>
    <w:rsid w:val="00C90F17"/>
    <w:rsid w:val="00C912C2"/>
    <w:rsid w:val="00C9175A"/>
    <w:rsid w:val="00C91797"/>
    <w:rsid w:val="00C91D90"/>
    <w:rsid w:val="00C91E8B"/>
    <w:rsid w:val="00C92661"/>
    <w:rsid w:val="00C9277A"/>
    <w:rsid w:val="00C927DC"/>
    <w:rsid w:val="00C92B32"/>
    <w:rsid w:val="00C92D78"/>
    <w:rsid w:val="00C92E26"/>
    <w:rsid w:val="00C93682"/>
    <w:rsid w:val="00C9368E"/>
    <w:rsid w:val="00C93E3A"/>
    <w:rsid w:val="00C943C4"/>
    <w:rsid w:val="00C9461C"/>
    <w:rsid w:val="00C9472C"/>
    <w:rsid w:val="00C94D36"/>
    <w:rsid w:val="00C95477"/>
    <w:rsid w:val="00C95889"/>
    <w:rsid w:val="00C96362"/>
    <w:rsid w:val="00C97850"/>
    <w:rsid w:val="00CA0A22"/>
    <w:rsid w:val="00CA1084"/>
    <w:rsid w:val="00CA11B7"/>
    <w:rsid w:val="00CA14E0"/>
    <w:rsid w:val="00CA1662"/>
    <w:rsid w:val="00CA1897"/>
    <w:rsid w:val="00CA261F"/>
    <w:rsid w:val="00CA2B34"/>
    <w:rsid w:val="00CA2B45"/>
    <w:rsid w:val="00CA2C30"/>
    <w:rsid w:val="00CA2D58"/>
    <w:rsid w:val="00CA30A3"/>
    <w:rsid w:val="00CA319F"/>
    <w:rsid w:val="00CA374A"/>
    <w:rsid w:val="00CA385B"/>
    <w:rsid w:val="00CA3DDF"/>
    <w:rsid w:val="00CA3E7C"/>
    <w:rsid w:val="00CA4F15"/>
    <w:rsid w:val="00CA5E48"/>
    <w:rsid w:val="00CA6222"/>
    <w:rsid w:val="00CA771F"/>
    <w:rsid w:val="00CA7BB9"/>
    <w:rsid w:val="00CA7BBA"/>
    <w:rsid w:val="00CB04AD"/>
    <w:rsid w:val="00CB0F3B"/>
    <w:rsid w:val="00CB12FC"/>
    <w:rsid w:val="00CB1720"/>
    <w:rsid w:val="00CB27B4"/>
    <w:rsid w:val="00CB35C3"/>
    <w:rsid w:val="00CB35D7"/>
    <w:rsid w:val="00CB3832"/>
    <w:rsid w:val="00CB3A5D"/>
    <w:rsid w:val="00CB3D15"/>
    <w:rsid w:val="00CB41CC"/>
    <w:rsid w:val="00CB4B96"/>
    <w:rsid w:val="00CB4DA9"/>
    <w:rsid w:val="00CB4FDF"/>
    <w:rsid w:val="00CB52BA"/>
    <w:rsid w:val="00CB5416"/>
    <w:rsid w:val="00CB5846"/>
    <w:rsid w:val="00CB6647"/>
    <w:rsid w:val="00CB6780"/>
    <w:rsid w:val="00CB6A15"/>
    <w:rsid w:val="00CB7020"/>
    <w:rsid w:val="00CB7500"/>
    <w:rsid w:val="00CB7ACC"/>
    <w:rsid w:val="00CB7DCC"/>
    <w:rsid w:val="00CB7E8F"/>
    <w:rsid w:val="00CC0565"/>
    <w:rsid w:val="00CC0BA1"/>
    <w:rsid w:val="00CC1085"/>
    <w:rsid w:val="00CC1276"/>
    <w:rsid w:val="00CC1ABF"/>
    <w:rsid w:val="00CC1D1B"/>
    <w:rsid w:val="00CC3463"/>
    <w:rsid w:val="00CC4D01"/>
    <w:rsid w:val="00CC4E94"/>
    <w:rsid w:val="00CC5E21"/>
    <w:rsid w:val="00CC6BE7"/>
    <w:rsid w:val="00CC6C67"/>
    <w:rsid w:val="00CC6F1B"/>
    <w:rsid w:val="00CC744F"/>
    <w:rsid w:val="00CD018D"/>
    <w:rsid w:val="00CD029A"/>
    <w:rsid w:val="00CD0A7F"/>
    <w:rsid w:val="00CD1146"/>
    <w:rsid w:val="00CD2934"/>
    <w:rsid w:val="00CD2D29"/>
    <w:rsid w:val="00CD357A"/>
    <w:rsid w:val="00CD36CC"/>
    <w:rsid w:val="00CD4473"/>
    <w:rsid w:val="00CD47DA"/>
    <w:rsid w:val="00CD5317"/>
    <w:rsid w:val="00CD535C"/>
    <w:rsid w:val="00CD58DC"/>
    <w:rsid w:val="00CD66CB"/>
    <w:rsid w:val="00CD7A16"/>
    <w:rsid w:val="00CE034B"/>
    <w:rsid w:val="00CE0461"/>
    <w:rsid w:val="00CE0C02"/>
    <w:rsid w:val="00CE0D27"/>
    <w:rsid w:val="00CE3459"/>
    <w:rsid w:val="00CE4BB1"/>
    <w:rsid w:val="00CE608F"/>
    <w:rsid w:val="00CE61D4"/>
    <w:rsid w:val="00CE6287"/>
    <w:rsid w:val="00CE629C"/>
    <w:rsid w:val="00CF1219"/>
    <w:rsid w:val="00CF1F3B"/>
    <w:rsid w:val="00CF25E8"/>
    <w:rsid w:val="00CF2E98"/>
    <w:rsid w:val="00CF3A97"/>
    <w:rsid w:val="00CF4DA7"/>
    <w:rsid w:val="00CF5114"/>
    <w:rsid w:val="00CF5818"/>
    <w:rsid w:val="00CF5FE7"/>
    <w:rsid w:val="00CF6D96"/>
    <w:rsid w:val="00CF70C8"/>
    <w:rsid w:val="00CF71BC"/>
    <w:rsid w:val="00CF7B98"/>
    <w:rsid w:val="00D002F9"/>
    <w:rsid w:val="00D01D77"/>
    <w:rsid w:val="00D04279"/>
    <w:rsid w:val="00D04AF6"/>
    <w:rsid w:val="00D04C7E"/>
    <w:rsid w:val="00D05230"/>
    <w:rsid w:val="00D05279"/>
    <w:rsid w:val="00D052D3"/>
    <w:rsid w:val="00D05A86"/>
    <w:rsid w:val="00D05E22"/>
    <w:rsid w:val="00D070A5"/>
    <w:rsid w:val="00D07B91"/>
    <w:rsid w:val="00D103DA"/>
    <w:rsid w:val="00D105B2"/>
    <w:rsid w:val="00D10B3E"/>
    <w:rsid w:val="00D112E3"/>
    <w:rsid w:val="00D12B35"/>
    <w:rsid w:val="00D12CF4"/>
    <w:rsid w:val="00D12D13"/>
    <w:rsid w:val="00D139C5"/>
    <w:rsid w:val="00D141E4"/>
    <w:rsid w:val="00D14AE4"/>
    <w:rsid w:val="00D14B10"/>
    <w:rsid w:val="00D15B10"/>
    <w:rsid w:val="00D15D85"/>
    <w:rsid w:val="00D16308"/>
    <w:rsid w:val="00D16599"/>
    <w:rsid w:val="00D16AE1"/>
    <w:rsid w:val="00D17195"/>
    <w:rsid w:val="00D173B3"/>
    <w:rsid w:val="00D1746A"/>
    <w:rsid w:val="00D200D3"/>
    <w:rsid w:val="00D2026F"/>
    <w:rsid w:val="00D20850"/>
    <w:rsid w:val="00D21961"/>
    <w:rsid w:val="00D225BB"/>
    <w:rsid w:val="00D229FC"/>
    <w:rsid w:val="00D22C24"/>
    <w:rsid w:val="00D23273"/>
    <w:rsid w:val="00D23E00"/>
    <w:rsid w:val="00D24008"/>
    <w:rsid w:val="00D24299"/>
    <w:rsid w:val="00D2459B"/>
    <w:rsid w:val="00D24819"/>
    <w:rsid w:val="00D25BC1"/>
    <w:rsid w:val="00D2741B"/>
    <w:rsid w:val="00D27C5E"/>
    <w:rsid w:val="00D30237"/>
    <w:rsid w:val="00D309B3"/>
    <w:rsid w:val="00D30A86"/>
    <w:rsid w:val="00D30AAC"/>
    <w:rsid w:val="00D31048"/>
    <w:rsid w:val="00D313ED"/>
    <w:rsid w:val="00D323F7"/>
    <w:rsid w:val="00D324C5"/>
    <w:rsid w:val="00D32669"/>
    <w:rsid w:val="00D32F0B"/>
    <w:rsid w:val="00D32FFE"/>
    <w:rsid w:val="00D336A3"/>
    <w:rsid w:val="00D33799"/>
    <w:rsid w:val="00D34879"/>
    <w:rsid w:val="00D35251"/>
    <w:rsid w:val="00D35BA1"/>
    <w:rsid w:val="00D35F33"/>
    <w:rsid w:val="00D3611E"/>
    <w:rsid w:val="00D3675E"/>
    <w:rsid w:val="00D37024"/>
    <w:rsid w:val="00D37575"/>
    <w:rsid w:val="00D40162"/>
    <w:rsid w:val="00D40419"/>
    <w:rsid w:val="00D40B33"/>
    <w:rsid w:val="00D413D3"/>
    <w:rsid w:val="00D416FE"/>
    <w:rsid w:val="00D41721"/>
    <w:rsid w:val="00D41A9C"/>
    <w:rsid w:val="00D425D7"/>
    <w:rsid w:val="00D42AA6"/>
    <w:rsid w:val="00D44CDB"/>
    <w:rsid w:val="00D453C0"/>
    <w:rsid w:val="00D454C4"/>
    <w:rsid w:val="00D455FC"/>
    <w:rsid w:val="00D456AA"/>
    <w:rsid w:val="00D458FD"/>
    <w:rsid w:val="00D45FF7"/>
    <w:rsid w:val="00D46A78"/>
    <w:rsid w:val="00D46D00"/>
    <w:rsid w:val="00D46DD4"/>
    <w:rsid w:val="00D473C3"/>
    <w:rsid w:val="00D51200"/>
    <w:rsid w:val="00D5233A"/>
    <w:rsid w:val="00D52597"/>
    <w:rsid w:val="00D526F9"/>
    <w:rsid w:val="00D5274D"/>
    <w:rsid w:val="00D52D7B"/>
    <w:rsid w:val="00D5332E"/>
    <w:rsid w:val="00D534FF"/>
    <w:rsid w:val="00D537F0"/>
    <w:rsid w:val="00D53A0C"/>
    <w:rsid w:val="00D53A46"/>
    <w:rsid w:val="00D53EFC"/>
    <w:rsid w:val="00D549A1"/>
    <w:rsid w:val="00D54BD5"/>
    <w:rsid w:val="00D54D73"/>
    <w:rsid w:val="00D55147"/>
    <w:rsid w:val="00D554FC"/>
    <w:rsid w:val="00D55732"/>
    <w:rsid w:val="00D55F8A"/>
    <w:rsid w:val="00D5648F"/>
    <w:rsid w:val="00D572C2"/>
    <w:rsid w:val="00D57DE0"/>
    <w:rsid w:val="00D57ED1"/>
    <w:rsid w:val="00D602F8"/>
    <w:rsid w:val="00D607A1"/>
    <w:rsid w:val="00D61CBC"/>
    <w:rsid w:val="00D61ED8"/>
    <w:rsid w:val="00D62E85"/>
    <w:rsid w:val="00D63914"/>
    <w:rsid w:val="00D6392C"/>
    <w:rsid w:val="00D63B21"/>
    <w:rsid w:val="00D64757"/>
    <w:rsid w:val="00D64779"/>
    <w:rsid w:val="00D65CC4"/>
    <w:rsid w:val="00D66002"/>
    <w:rsid w:val="00D66897"/>
    <w:rsid w:val="00D66A5A"/>
    <w:rsid w:val="00D67706"/>
    <w:rsid w:val="00D67CCA"/>
    <w:rsid w:val="00D703BF"/>
    <w:rsid w:val="00D71055"/>
    <w:rsid w:val="00D71E4B"/>
    <w:rsid w:val="00D7276A"/>
    <w:rsid w:val="00D73151"/>
    <w:rsid w:val="00D7350E"/>
    <w:rsid w:val="00D73544"/>
    <w:rsid w:val="00D73EEB"/>
    <w:rsid w:val="00D740B4"/>
    <w:rsid w:val="00D74765"/>
    <w:rsid w:val="00D74E2F"/>
    <w:rsid w:val="00D74EFD"/>
    <w:rsid w:val="00D75127"/>
    <w:rsid w:val="00D756BF"/>
    <w:rsid w:val="00D758EB"/>
    <w:rsid w:val="00D75CE2"/>
    <w:rsid w:val="00D76337"/>
    <w:rsid w:val="00D763A2"/>
    <w:rsid w:val="00D76815"/>
    <w:rsid w:val="00D76841"/>
    <w:rsid w:val="00D76863"/>
    <w:rsid w:val="00D76DC4"/>
    <w:rsid w:val="00D7700E"/>
    <w:rsid w:val="00D7707F"/>
    <w:rsid w:val="00D77087"/>
    <w:rsid w:val="00D776A7"/>
    <w:rsid w:val="00D77C8B"/>
    <w:rsid w:val="00D802C5"/>
    <w:rsid w:val="00D80435"/>
    <w:rsid w:val="00D80917"/>
    <w:rsid w:val="00D82193"/>
    <w:rsid w:val="00D82246"/>
    <w:rsid w:val="00D8314A"/>
    <w:rsid w:val="00D83549"/>
    <w:rsid w:val="00D83E6B"/>
    <w:rsid w:val="00D845B2"/>
    <w:rsid w:val="00D847A5"/>
    <w:rsid w:val="00D8501C"/>
    <w:rsid w:val="00D856BA"/>
    <w:rsid w:val="00D8573D"/>
    <w:rsid w:val="00D85892"/>
    <w:rsid w:val="00D85EAA"/>
    <w:rsid w:val="00D8607A"/>
    <w:rsid w:val="00D8625C"/>
    <w:rsid w:val="00D863FD"/>
    <w:rsid w:val="00D8644F"/>
    <w:rsid w:val="00D86834"/>
    <w:rsid w:val="00D86A42"/>
    <w:rsid w:val="00D86E33"/>
    <w:rsid w:val="00D871FD"/>
    <w:rsid w:val="00D87789"/>
    <w:rsid w:val="00D87C97"/>
    <w:rsid w:val="00D902AD"/>
    <w:rsid w:val="00D902F9"/>
    <w:rsid w:val="00D912DC"/>
    <w:rsid w:val="00D9134E"/>
    <w:rsid w:val="00D9240E"/>
    <w:rsid w:val="00D92B11"/>
    <w:rsid w:val="00D93138"/>
    <w:rsid w:val="00D933E9"/>
    <w:rsid w:val="00D93400"/>
    <w:rsid w:val="00D93C76"/>
    <w:rsid w:val="00D942C8"/>
    <w:rsid w:val="00D9453E"/>
    <w:rsid w:val="00D94CAD"/>
    <w:rsid w:val="00D952A1"/>
    <w:rsid w:val="00D952BD"/>
    <w:rsid w:val="00D95C56"/>
    <w:rsid w:val="00D96005"/>
    <w:rsid w:val="00D9710B"/>
    <w:rsid w:val="00D97645"/>
    <w:rsid w:val="00DA08EA"/>
    <w:rsid w:val="00DA0E0D"/>
    <w:rsid w:val="00DA1754"/>
    <w:rsid w:val="00DA2002"/>
    <w:rsid w:val="00DA2708"/>
    <w:rsid w:val="00DA337D"/>
    <w:rsid w:val="00DA36DA"/>
    <w:rsid w:val="00DA3B3B"/>
    <w:rsid w:val="00DA3C1C"/>
    <w:rsid w:val="00DA4089"/>
    <w:rsid w:val="00DA4316"/>
    <w:rsid w:val="00DA466D"/>
    <w:rsid w:val="00DA5065"/>
    <w:rsid w:val="00DA676F"/>
    <w:rsid w:val="00DA681A"/>
    <w:rsid w:val="00DA7EB9"/>
    <w:rsid w:val="00DB02BB"/>
    <w:rsid w:val="00DB04FD"/>
    <w:rsid w:val="00DB1124"/>
    <w:rsid w:val="00DB13B0"/>
    <w:rsid w:val="00DB2789"/>
    <w:rsid w:val="00DB3C5A"/>
    <w:rsid w:val="00DB3D26"/>
    <w:rsid w:val="00DB40CC"/>
    <w:rsid w:val="00DB42A9"/>
    <w:rsid w:val="00DB42EA"/>
    <w:rsid w:val="00DB49C6"/>
    <w:rsid w:val="00DB4ABF"/>
    <w:rsid w:val="00DB53E1"/>
    <w:rsid w:val="00DB6F60"/>
    <w:rsid w:val="00DB7343"/>
    <w:rsid w:val="00DB772D"/>
    <w:rsid w:val="00DC02D2"/>
    <w:rsid w:val="00DC161E"/>
    <w:rsid w:val="00DC1D0E"/>
    <w:rsid w:val="00DC2CE8"/>
    <w:rsid w:val="00DC3F98"/>
    <w:rsid w:val="00DC491B"/>
    <w:rsid w:val="00DC4CE3"/>
    <w:rsid w:val="00DC51E4"/>
    <w:rsid w:val="00DC52A1"/>
    <w:rsid w:val="00DC6237"/>
    <w:rsid w:val="00DC6428"/>
    <w:rsid w:val="00DC64F5"/>
    <w:rsid w:val="00DC7BF5"/>
    <w:rsid w:val="00DC7F14"/>
    <w:rsid w:val="00DD0A43"/>
    <w:rsid w:val="00DD15F2"/>
    <w:rsid w:val="00DD2AAA"/>
    <w:rsid w:val="00DD3658"/>
    <w:rsid w:val="00DD3B57"/>
    <w:rsid w:val="00DD3F80"/>
    <w:rsid w:val="00DD4031"/>
    <w:rsid w:val="00DD4CB2"/>
    <w:rsid w:val="00DD5D0E"/>
    <w:rsid w:val="00DD6470"/>
    <w:rsid w:val="00DD6A9A"/>
    <w:rsid w:val="00DD6F91"/>
    <w:rsid w:val="00DD73E7"/>
    <w:rsid w:val="00DE002B"/>
    <w:rsid w:val="00DE0802"/>
    <w:rsid w:val="00DE09B2"/>
    <w:rsid w:val="00DE0A6E"/>
    <w:rsid w:val="00DE159F"/>
    <w:rsid w:val="00DE1EF1"/>
    <w:rsid w:val="00DE2352"/>
    <w:rsid w:val="00DE2585"/>
    <w:rsid w:val="00DE26E7"/>
    <w:rsid w:val="00DE28B4"/>
    <w:rsid w:val="00DE3367"/>
    <w:rsid w:val="00DE3826"/>
    <w:rsid w:val="00DE4300"/>
    <w:rsid w:val="00DE4347"/>
    <w:rsid w:val="00DE5401"/>
    <w:rsid w:val="00DE5592"/>
    <w:rsid w:val="00DE5F70"/>
    <w:rsid w:val="00DE607A"/>
    <w:rsid w:val="00DE7573"/>
    <w:rsid w:val="00DE7865"/>
    <w:rsid w:val="00DE78DF"/>
    <w:rsid w:val="00DE7CEA"/>
    <w:rsid w:val="00DE7DD4"/>
    <w:rsid w:val="00DE7FB8"/>
    <w:rsid w:val="00DF0478"/>
    <w:rsid w:val="00DF1495"/>
    <w:rsid w:val="00DF2923"/>
    <w:rsid w:val="00DF3607"/>
    <w:rsid w:val="00DF3F9E"/>
    <w:rsid w:val="00DF44B8"/>
    <w:rsid w:val="00DF49F2"/>
    <w:rsid w:val="00DF4DBB"/>
    <w:rsid w:val="00DF507F"/>
    <w:rsid w:val="00DF5610"/>
    <w:rsid w:val="00DF5807"/>
    <w:rsid w:val="00DF5FB6"/>
    <w:rsid w:val="00DF6F13"/>
    <w:rsid w:val="00E007DE"/>
    <w:rsid w:val="00E00AA4"/>
    <w:rsid w:val="00E00B35"/>
    <w:rsid w:val="00E01727"/>
    <w:rsid w:val="00E01D56"/>
    <w:rsid w:val="00E01D63"/>
    <w:rsid w:val="00E020D9"/>
    <w:rsid w:val="00E02A70"/>
    <w:rsid w:val="00E04976"/>
    <w:rsid w:val="00E05DA9"/>
    <w:rsid w:val="00E06C98"/>
    <w:rsid w:val="00E06EF7"/>
    <w:rsid w:val="00E07DA6"/>
    <w:rsid w:val="00E1090A"/>
    <w:rsid w:val="00E11098"/>
    <w:rsid w:val="00E11A29"/>
    <w:rsid w:val="00E11BA3"/>
    <w:rsid w:val="00E11FEA"/>
    <w:rsid w:val="00E12002"/>
    <w:rsid w:val="00E126DC"/>
    <w:rsid w:val="00E12D09"/>
    <w:rsid w:val="00E136B3"/>
    <w:rsid w:val="00E13A19"/>
    <w:rsid w:val="00E13EA1"/>
    <w:rsid w:val="00E143E7"/>
    <w:rsid w:val="00E14492"/>
    <w:rsid w:val="00E145FD"/>
    <w:rsid w:val="00E14E84"/>
    <w:rsid w:val="00E14F8E"/>
    <w:rsid w:val="00E151F3"/>
    <w:rsid w:val="00E15497"/>
    <w:rsid w:val="00E16467"/>
    <w:rsid w:val="00E17034"/>
    <w:rsid w:val="00E178FF"/>
    <w:rsid w:val="00E17AB1"/>
    <w:rsid w:val="00E20207"/>
    <w:rsid w:val="00E204A5"/>
    <w:rsid w:val="00E21450"/>
    <w:rsid w:val="00E215E8"/>
    <w:rsid w:val="00E2191E"/>
    <w:rsid w:val="00E21EDB"/>
    <w:rsid w:val="00E22A33"/>
    <w:rsid w:val="00E22F80"/>
    <w:rsid w:val="00E24B2A"/>
    <w:rsid w:val="00E257C4"/>
    <w:rsid w:val="00E25A67"/>
    <w:rsid w:val="00E27808"/>
    <w:rsid w:val="00E30233"/>
    <w:rsid w:val="00E30E11"/>
    <w:rsid w:val="00E31BD2"/>
    <w:rsid w:val="00E3223E"/>
    <w:rsid w:val="00E323DA"/>
    <w:rsid w:val="00E32782"/>
    <w:rsid w:val="00E32C4E"/>
    <w:rsid w:val="00E337E4"/>
    <w:rsid w:val="00E33939"/>
    <w:rsid w:val="00E33B06"/>
    <w:rsid w:val="00E33DD8"/>
    <w:rsid w:val="00E34529"/>
    <w:rsid w:val="00E3480A"/>
    <w:rsid w:val="00E34E37"/>
    <w:rsid w:val="00E35451"/>
    <w:rsid w:val="00E35791"/>
    <w:rsid w:val="00E3625F"/>
    <w:rsid w:val="00E36BC9"/>
    <w:rsid w:val="00E371EA"/>
    <w:rsid w:val="00E37848"/>
    <w:rsid w:val="00E3785F"/>
    <w:rsid w:val="00E40FD8"/>
    <w:rsid w:val="00E41097"/>
    <w:rsid w:val="00E41993"/>
    <w:rsid w:val="00E41B7B"/>
    <w:rsid w:val="00E41C4E"/>
    <w:rsid w:val="00E42330"/>
    <w:rsid w:val="00E43D11"/>
    <w:rsid w:val="00E43DA2"/>
    <w:rsid w:val="00E4519E"/>
    <w:rsid w:val="00E459EE"/>
    <w:rsid w:val="00E45C21"/>
    <w:rsid w:val="00E46017"/>
    <w:rsid w:val="00E46672"/>
    <w:rsid w:val="00E46B2C"/>
    <w:rsid w:val="00E46CAD"/>
    <w:rsid w:val="00E47341"/>
    <w:rsid w:val="00E5036D"/>
    <w:rsid w:val="00E503A2"/>
    <w:rsid w:val="00E52831"/>
    <w:rsid w:val="00E52EB6"/>
    <w:rsid w:val="00E52FCB"/>
    <w:rsid w:val="00E542B7"/>
    <w:rsid w:val="00E543A8"/>
    <w:rsid w:val="00E54793"/>
    <w:rsid w:val="00E54E6F"/>
    <w:rsid w:val="00E55002"/>
    <w:rsid w:val="00E5501D"/>
    <w:rsid w:val="00E556C6"/>
    <w:rsid w:val="00E56006"/>
    <w:rsid w:val="00E56E3D"/>
    <w:rsid w:val="00E570AE"/>
    <w:rsid w:val="00E5746A"/>
    <w:rsid w:val="00E57FBD"/>
    <w:rsid w:val="00E61437"/>
    <w:rsid w:val="00E61A87"/>
    <w:rsid w:val="00E6253A"/>
    <w:rsid w:val="00E6357E"/>
    <w:rsid w:val="00E635D7"/>
    <w:rsid w:val="00E63E2F"/>
    <w:rsid w:val="00E6432D"/>
    <w:rsid w:val="00E64783"/>
    <w:rsid w:val="00E6499E"/>
    <w:rsid w:val="00E6517D"/>
    <w:rsid w:val="00E65BDB"/>
    <w:rsid w:val="00E65FEB"/>
    <w:rsid w:val="00E660FB"/>
    <w:rsid w:val="00E66920"/>
    <w:rsid w:val="00E66BB6"/>
    <w:rsid w:val="00E6746C"/>
    <w:rsid w:val="00E70AA9"/>
    <w:rsid w:val="00E710C3"/>
    <w:rsid w:val="00E72380"/>
    <w:rsid w:val="00E72D81"/>
    <w:rsid w:val="00E72D8C"/>
    <w:rsid w:val="00E72E98"/>
    <w:rsid w:val="00E73244"/>
    <w:rsid w:val="00E734F2"/>
    <w:rsid w:val="00E7361E"/>
    <w:rsid w:val="00E73E8B"/>
    <w:rsid w:val="00E73ECD"/>
    <w:rsid w:val="00E742D3"/>
    <w:rsid w:val="00E743CC"/>
    <w:rsid w:val="00E74F61"/>
    <w:rsid w:val="00E75044"/>
    <w:rsid w:val="00E7523F"/>
    <w:rsid w:val="00E763AB"/>
    <w:rsid w:val="00E7649A"/>
    <w:rsid w:val="00E76740"/>
    <w:rsid w:val="00E769AC"/>
    <w:rsid w:val="00E76AF4"/>
    <w:rsid w:val="00E775D4"/>
    <w:rsid w:val="00E804FD"/>
    <w:rsid w:val="00E8061F"/>
    <w:rsid w:val="00E81AEC"/>
    <w:rsid w:val="00E83FC9"/>
    <w:rsid w:val="00E853EB"/>
    <w:rsid w:val="00E86A1E"/>
    <w:rsid w:val="00E87211"/>
    <w:rsid w:val="00E87E35"/>
    <w:rsid w:val="00E9059B"/>
    <w:rsid w:val="00E906DE"/>
    <w:rsid w:val="00E907FB"/>
    <w:rsid w:val="00E91814"/>
    <w:rsid w:val="00E920CC"/>
    <w:rsid w:val="00E923EA"/>
    <w:rsid w:val="00E93744"/>
    <w:rsid w:val="00E93E5B"/>
    <w:rsid w:val="00E951C0"/>
    <w:rsid w:val="00E952CB"/>
    <w:rsid w:val="00E96129"/>
    <w:rsid w:val="00E96265"/>
    <w:rsid w:val="00E966EA"/>
    <w:rsid w:val="00EA0163"/>
    <w:rsid w:val="00EA0BB8"/>
    <w:rsid w:val="00EA13DA"/>
    <w:rsid w:val="00EA2689"/>
    <w:rsid w:val="00EA3483"/>
    <w:rsid w:val="00EA3EBB"/>
    <w:rsid w:val="00EA4845"/>
    <w:rsid w:val="00EA4F46"/>
    <w:rsid w:val="00EA5681"/>
    <w:rsid w:val="00EA5EE4"/>
    <w:rsid w:val="00EA6501"/>
    <w:rsid w:val="00EA7042"/>
    <w:rsid w:val="00EA704E"/>
    <w:rsid w:val="00EA72B4"/>
    <w:rsid w:val="00EA754E"/>
    <w:rsid w:val="00EB06A3"/>
    <w:rsid w:val="00EB0826"/>
    <w:rsid w:val="00EB0A05"/>
    <w:rsid w:val="00EB0C1D"/>
    <w:rsid w:val="00EB0D87"/>
    <w:rsid w:val="00EB1245"/>
    <w:rsid w:val="00EB47C5"/>
    <w:rsid w:val="00EB4914"/>
    <w:rsid w:val="00EB5D19"/>
    <w:rsid w:val="00EB7008"/>
    <w:rsid w:val="00EB7200"/>
    <w:rsid w:val="00EB787F"/>
    <w:rsid w:val="00EB79F3"/>
    <w:rsid w:val="00EC0246"/>
    <w:rsid w:val="00EC1520"/>
    <w:rsid w:val="00EC298F"/>
    <w:rsid w:val="00EC315E"/>
    <w:rsid w:val="00EC4618"/>
    <w:rsid w:val="00EC6274"/>
    <w:rsid w:val="00EC6C1A"/>
    <w:rsid w:val="00ED09E1"/>
    <w:rsid w:val="00ED1428"/>
    <w:rsid w:val="00ED2011"/>
    <w:rsid w:val="00ED2180"/>
    <w:rsid w:val="00ED2C5A"/>
    <w:rsid w:val="00ED3076"/>
    <w:rsid w:val="00ED31EF"/>
    <w:rsid w:val="00ED3868"/>
    <w:rsid w:val="00ED387D"/>
    <w:rsid w:val="00ED4136"/>
    <w:rsid w:val="00ED5A1A"/>
    <w:rsid w:val="00ED5BF9"/>
    <w:rsid w:val="00ED6215"/>
    <w:rsid w:val="00ED7D0C"/>
    <w:rsid w:val="00EE02DF"/>
    <w:rsid w:val="00EE046E"/>
    <w:rsid w:val="00EE1CB8"/>
    <w:rsid w:val="00EE1EB3"/>
    <w:rsid w:val="00EE2202"/>
    <w:rsid w:val="00EE248E"/>
    <w:rsid w:val="00EE2A10"/>
    <w:rsid w:val="00EE2E7D"/>
    <w:rsid w:val="00EE3113"/>
    <w:rsid w:val="00EE3C21"/>
    <w:rsid w:val="00EE44D9"/>
    <w:rsid w:val="00EE5CBC"/>
    <w:rsid w:val="00EE61C8"/>
    <w:rsid w:val="00EE65D5"/>
    <w:rsid w:val="00EE75D2"/>
    <w:rsid w:val="00EF053F"/>
    <w:rsid w:val="00EF1343"/>
    <w:rsid w:val="00EF1684"/>
    <w:rsid w:val="00EF1A20"/>
    <w:rsid w:val="00EF1CD6"/>
    <w:rsid w:val="00EF25C0"/>
    <w:rsid w:val="00EF2614"/>
    <w:rsid w:val="00EF292E"/>
    <w:rsid w:val="00EF2CC4"/>
    <w:rsid w:val="00EF37B2"/>
    <w:rsid w:val="00EF3DCC"/>
    <w:rsid w:val="00EF44D7"/>
    <w:rsid w:val="00EF51F3"/>
    <w:rsid w:val="00EF6171"/>
    <w:rsid w:val="00EF6CD6"/>
    <w:rsid w:val="00EF74CE"/>
    <w:rsid w:val="00EF79D3"/>
    <w:rsid w:val="00EF7EAE"/>
    <w:rsid w:val="00F0028B"/>
    <w:rsid w:val="00F00860"/>
    <w:rsid w:val="00F01113"/>
    <w:rsid w:val="00F039E5"/>
    <w:rsid w:val="00F03C06"/>
    <w:rsid w:val="00F04022"/>
    <w:rsid w:val="00F04475"/>
    <w:rsid w:val="00F04905"/>
    <w:rsid w:val="00F04D79"/>
    <w:rsid w:val="00F0516D"/>
    <w:rsid w:val="00F05231"/>
    <w:rsid w:val="00F058C0"/>
    <w:rsid w:val="00F067B5"/>
    <w:rsid w:val="00F06A73"/>
    <w:rsid w:val="00F06C53"/>
    <w:rsid w:val="00F0799F"/>
    <w:rsid w:val="00F07C10"/>
    <w:rsid w:val="00F07F0E"/>
    <w:rsid w:val="00F07F9D"/>
    <w:rsid w:val="00F1004C"/>
    <w:rsid w:val="00F103A5"/>
    <w:rsid w:val="00F10716"/>
    <w:rsid w:val="00F10A18"/>
    <w:rsid w:val="00F111E0"/>
    <w:rsid w:val="00F11791"/>
    <w:rsid w:val="00F11DCC"/>
    <w:rsid w:val="00F124FA"/>
    <w:rsid w:val="00F1261A"/>
    <w:rsid w:val="00F12F03"/>
    <w:rsid w:val="00F1369C"/>
    <w:rsid w:val="00F13B57"/>
    <w:rsid w:val="00F13C3E"/>
    <w:rsid w:val="00F14320"/>
    <w:rsid w:val="00F14841"/>
    <w:rsid w:val="00F152C1"/>
    <w:rsid w:val="00F1542D"/>
    <w:rsid w:val="00F1545F"/>
    <w:rsid w:val="00F160F9"/>
    <w:rsid w:val="00F1677B"/>
    <w:rsid w:val="00F174FD"/>
    <w:rsid w:val="00F2019A"/>
    <w:rsid w:val="00F2096D"/>
    <w:rsid w:val="00F20D69"/>
    <w:rsid w:val="00F21591"/>
    <w:rsid w:val="00F219A3"/>
    <w:rsid w:val="00F220F9"/>
    <w:rsid w:val="00F22A32"/>
    <w:rsid w:val="00F23827"/>
    <w:rsid w:val="00F23FAB"/>
    <w:rsid w:val="00F24027"/>
    <w:rsid w:val="00F242F0"/>
    <w:rsid w:val="00F2506C"/>
    <w:rsid w:val="00F25310"/>
    <w:rsid w:val="00F255B4"/>
    <w:rsid w:val="00F25C25"/>
    <w:rsid w:val="00F25D52"/>
    <w:rsid w:val="00F2651E"/>
    <w:rsid w:val="00F26BF9"/>
    <w:rsid w:val="00F26F7A"/>
    <w:rsid w:val="00F27290"/>
    <w:rsid w:val="00F27C8E"/>
    <w:rsid w:val="00F30759"/>
    <w:rsid w:val="00F3134B"/>
    <w:rsid w:val="00F3145E"/>
    <w:rsid w:val="00F32081"/>
    <w:rsid w:val="00F32C1D"/>
    <w:rsid w:val="00F339D2"/>
    <w:rsid w:val="00F34234"/>
    <w:rsid w:val="00F35623"/>
    <w:rsid w:val="00F358C0"/>
    <w:rsid w:val="00F36719"/>
    <w:rsid w:val="00F36977"/>
    <w:rsid w:val="00F36B08"/>
    <w:rsid w:val="00F37B78"/>
    <w:rsid w:val="00F41271"/>
    <w:rsid w:val="00F4133A"/>
    <w:rsid w:val="00F421D7"/>
    <w:rsid w:val="00F42862"/>
    <w:rsid w:val="00F42E61"/>
    <w:rsid w:val="00F439D8"/>
    <w:rsid w:val="00F43A88"/>
    <w:rsid w:val="00F43C2D"/>
    <w:rsid w:val="00F43DBB"/>
    <w:rsid w:val="00F4504D"/>
    <w:rsid w:val="00F45D2E"/>
    <w:rsid w:val="00F45DD3"/>
    <w:rsid w:val="00F4604F"/>
    <w:rsid w:val="00F4721B"/>
    <w:rsid w:val="00F50A3E"/>
    <w:rsid w:val="00F5228B"/>
    <w:rsid w:val="00F529AB"/>
    <w:rsid w:val="00F530BA"/>
    <w:rsid w:val="00F5338B"/>
    <w:rsid w:val="00F53907"/>
    <w:rsid w:val="00F53AF7"/>
    <w:rsid w:val="00F53E37"/>
    <w:rsid w:val="00F54BCE"/>
    <w:rsid w:val="00F54FD8"/>
    <w:rsid w:val="00F55B80"/>
    <w:rsid w:val="00F564F4"/>
    <w:rsid w:val="00F56D3F"/>
    <w:rsid w:val="00F571DC"/>
    <w:rsid w:val="00F578B6"/>
    <w:rsid w:val="00F60975"/>
    <w:rsid w:val="00F609B9"/>
    <w:rsid w:val="00F60BDF"/>
    <w:rsid w:val="00F60E22"/>
    <w:rsid w:val="00F613C7"/>
    <w:rsid w:val="00F61777"/>
    <w:rsid w:val="00F61ADE"/>
    <w:rsid w:val="00F62072"/>
    <w:rsid w:val="00F6255D"/>
    <w:rsid w:val="00F625C1"/>
    <w:rsid w:val="00F6287B"/>
    <w:rsid w:val="00F6340F"/>
    <w:rsid w:val="00F637A6"/>
    <w:rsid w:val="00F64214"/>
    <w:rsid w:val="00F645E9"/>
    <w:rsid w:val="00F64859"/>
    <w:rsid w:val="00F64D4B"/>
    <w:rsid w:val="00F655BE"/>
    <w:rsid w:val="00F656FF"/>
    <w:rsid w:val="00F65901"/>
    <w:rsid w:val="00F65D02"/>
    <w:rsid w:val="00F663D4"/>
    <w:rsid w:val="00F66A6C"/>
    <w:rsid w:val="00F66E56"/>
    <w:rsid w:val="00F67615"/>
    <w:rsid w:val="00F70581"/>
    <w:rsid w:val="00F71206"/>
    <w:rsid w:val="00F713BD"/>
    <w:rsid w:val="00F71B6D"/>
    <w:rsid w:val="00F72175"/>
    <w:rsid w:val="00F72C4B"/>
    <w:rsid w:val="00F739D8"/>
    <w:rsid w:val="00F73B59"/>
    <w:rsid w:val="00F73B6D"/>
    <w:rsid w:val="00F74683"/>
    <w:rsid w:val="00F7472D"/>
    <w:rsid w:val="00F759E7"/>
    <w:rsid w:val="00F7736B"/>
    <w:rsid w:val="00F778EB"/>
    <w:rsid w:val="00F77CEB"/>
    <w:rsid w:val="00F800B6"/>
    <w:rsid w:val="00F80D15"/>
    <w:rsid w:val="00F818E3"/>
    <w:rsid w:val="00F839B6"/>
    <w:rsid w:val="00F83A58"/>
    <w:rsid w:val="00F84089"/>
    <w:rsid w:val="00F8453C"/>
    <w:rsid w:val="00F84689"/>
    <w:rsid w:val="00F85432"/>
    <w:rsid w:val="00F85CA9"/>
    <w:rsid w:val="00F85CAC"/>
    <w:rsid w:val="00F85D87"/>
    <w:rsid w:val="00F8718F"/>
    <w:rsid w:val="00F877C4"/>
    <w:rsid w:val="00F90997"/>
    <w:rsid w:val="00F925E3"/>
    <w:rsid w:val="00F92912"/>
    <w:rsid w:val="00F933EC"/>
    <w:rsid w:val="00F93CE2"/>
    <w:rsid w:val="00F93CE8"/>
    <w:rsid w:val="00F94537"/>
    <w:rsid w:val="00F9461B"/>
    <w:rsid w:val="00F9616B"/>
    <w:rsid w:val="00F96AF9"/>
    <w:rsid w:val="00F96C8E"/>
    <w:rsid w:val="00F96DB8"/>
    <w:rsid w:val="00F96FC2"/>
    <w:rsid w:val="00F97123"/>
    <w:rsid w:val="00F97705"/>
    <w:rsid w:val="00F977E5"/>
    <w:rsid w:val="00F97E54"/>
    <w:rsid w:val="00F97FF1"/>
    <w:rsid w:val="00FA027D"/>
    <w:rsid w:val="00FA0F5D"/>
    <w:rsid w:val="00FA1054"/>
    <w:rsid w:val="00FA2176"/>
    <w:rsid w:val="00FA2223"/>
    <w:rsid w:val="00FA2229"/>
    <w:rsid w:val="00FA22B1"/>
    <w:rsid w:val="00FA2B98"/>
    <w:rsid w:val="00FA2DE4"/>
    <w:rsid w:val="00FA2E35"/>
    <w:rsid w:val="00FA2FAE"/>
    <w:rsid w:val="00FA33DE"/>
    <w:rsid w:val="00FA33F5"/>
    <w:rsid w:val="00FA341C"/>
    <w:rsid w:val="00FA35AF"/>
    <w:rsid w:val="00FA375C"/>
    <w:rsid w:val="00FA3781"/>
    <w:rsid w:val="00FA3906"/>
    <w:rsid w:val="00FA3BD1"/>
    <w:rsid w:val="00FA3D76"/>
    <w:rsid w:val="00FA443F"/>
    <w:rsid w:val="00FA451E"/>
    <w:rsid w:val="00FA478D"/>
    <w:rsid w:val="00FA4973"/>
    <w:rsid w:val="00FA4A5F"/>
    <w:rsid w:val="00FA61EA"/>
    <w:rsid w:val="00FA673F"/>
    <w:rsid w:val="00FB0003"/>
    <w:rsid w:val="00FB0ED9"/>
    <w:rsid w:val="00FB12D4"/>
    <w:rsid w:val="00FB1A51"/>
    <w:rsid w:val="00FB1C89"/>
    <w:rsid w:val="00FB2B04"/>
    <w:rsid w:val="00FB3BF8"/>
    <w:rsid w:val="00FB3D1C"/>
    <w:rsid w:val="00FB4599"/>
    <w:rsid w:val="00FB5274"/>
    <w:rsid w:val="00FB5402"/>
    <w:rsid w:val="00FB5AE4"/>
    <w:rsid w:val="00FB61BB"/>
    <w:rsid w:val="00FB6393"/>
    <w:rsid w:val="00FB64D9"/>
    <w:rsid w:val="00FB7B2A"/>
    <w:rsid w:val="00FB7BCE"/>
    <w:rsid w:val="00FC005E"/>
    <w:rsid w:val="00FC0B41"/>
    <w:rsid w:val="00FC301C"/>
    <w:rsid w:val="00FC325B"/>
    <w:rsid w:val="00FC3FE7"/>
    <w:rsid w:val="00FC4148"/>
    <w:rsid w:val="00FC4A98"/>
    <w:rsid w:val="00FC4DAE"/>
    <w:rsid w:val="00FC55EB"/>
    <w:rsid w:val="00FC55F4"/>
    <w:rsid w:val="00FC5982"/>
    <w:rsid w:val="00FC5ADB"/>
    <w:rsid w:val="00FC5AE6"/>
    <w:rsid w:val="00FC63F6"/>
    <w:rsid w:val="00FC6B15"/>
    <w:rsid w:val="00FC6B6D"/>
    <w:rsid w:val="00FC71BB"/>
    <w:rsid w:val="00FC77A0"/>
    <w:rsid w:val="00FD09AE"/>
    <w:rsid w:val="00FD1605"/>
    <w:rsid w:val="00FD261F"/>
    <w:rsid w:val="00FD38F8"/>
    <w:rsid w:val="00FD409F"/>
    <w:rsid w:val="00FD4805"/>
    <w:rsid w:val="00FD4809"/>
    <w:rsid w:val="00FD5B9B"/>
    <w:rsid w:val="00FD5CD8"/>
    <w:rsid w:val="00FD5FE0"/>
    <w:rsid w:val="00FD6EAD"/>
    <w:rsid w:val="00FD7571"/>
    <w:rsid w:val="00FD7744"/>
    <w:rsid w:val="00FD7948"/>
    <w:rsid w:val="00FD7DD6"/>
    <w:rsid w:val="00FE01D5"/>
    <w:rsid w:val="00FE03B5"/>
    <w:rsid w:val="00FE12EC"/>
    <w:rsid w:val="00FE151B"/>
    <w:rsid w:val="00FE1E26"/>
    <w:rsid w:val="00FE246C"/>
    <w:rsid w:val="00FE32FE"/>
    <w:rsid w:val="00FE34F5"/>
    <w:rsid w:val="00FE4BBB"/>
    <w:rsid w:val="00FE4D9A"/>
    <w:rsid w:val="00FE69AC"/>
    <w:rsid w:val="00FE6EA3"/>
    <w:rsid w:val="00FE72C1"/>
    <w:rsid w:val="00FE7587"/>
    <w:rsid w:val="00FE7687"/>
    <w:rsid w:val="00FF000D"/>
    <w:rsid w:val="00FF0434"/>
    <w:rsid w:val="00FF0790"/>
    <w:rsid w:val="00FF0E4C"/>
    <w:rsid w:val="00FF0E51"/>
    <w:rsid w:val="00FF1056"/>
    <w:rsid w:val="00FF126D"/>
    <w:rsid w:val="00FF1942"/>
    <w:rsid w:val="00FF19DF"/>
    <w:rsid w:val="00FF1AE9"/>
    <w:rsid w:val="00FF1CC0"/>
    <w:rsid w:val="00FF327B"/>
    <w:rsid w:val="00FF4249"/>
    <w:rsid w:val="00FF4755"/>
    <w:rsid w:val="00FF4FCA"/>
    <w:rsid w:val="00FF5541"/>
    <w:rsid w:val="00FF58AE"/>
    <w:rsid w:val="00FF5933"/>
    <w:rsid w:val="00FF600F"/>
    <w:rsid w:val="00FF67C6"/>
    <w:rsid w:val="00FF684F"/>
    <w:rsid w:val="00FF7769"/>
    <w:rsid w:val="00FF79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10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201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2DD9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4C2DD9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B2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10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201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2DD9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4C2DD9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B2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ums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2014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7</cp:revision>
  <dcterms:created xsi:type="dcterms:W3CDTF">2015-10-19T12:12:00Z</dcterms:created>
  <dcterms:modified xsi:type="dcterms:W3CDTF">2015-10-19T13:19:00Z</dcterms:modified>
</cp:coreProperties>
</file>